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25A" w14:textId="099D2972" w:rsidR="00452B77" w:rsidRDefault="006023DA" w:rsidP="008A7D99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  <w:r>
        <w:rPr>
          <w:rFonts w:eastAsia="Calibri" w:cs="Arial"/>
          <w:b/>
          <w:iCs/>
          <w:noProof/>
          <w:kern w:val="3"/>
          <w:sz w:val="20"/>
          <w:szCs w:val="20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599060AE" wp14:editId="20CFE1CB">
            <wp:simplePos x="0" y="0"/>
            <wp:positionH relativeFrom="column">
              <wp:posOffset>4143579</wp:posOffset>
            </wp:positionH>
            <wp:positionV relativeFrom="paragraph">
              <wp:posOffset>-1270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276">
        <w:rPr>
          <w:rFonts w:eastAsia="Calibri" w:cs="Arial"/>
          <w:b/>
          <w:iCs/>
          <w:kern w:val="3"/>
          <w:sz w:val="20"/>
          <w:szCs w:val="20"/>
          <w:lang w:eastAsia="zh-CN" w:bidi="hi-IN"/>
        </w:rPr>
        <w:t>f</w:t>
      </w:r>
    </w:p>
    <w:p w14:paraId="56FDC923" w14:textId="77777777" w:rsidR="00452B77" w:rsidRDefault="00452B77" w:rsidP="00452B77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jc w:val="right"/>
        <w:textAlignment w:val="baseline"/>
        <w:rPr>
          <w:rFonts w:eastAsia="Calibri" w:cs="Arial"/>
          <w:b/>
          <w:iCs/>
          <w:kern w:val="3"/>
          <w:sz w:val="20"/>
          <w:szCs w:val="20"/>
          <w:lang w:eastAsia="zh-CN" w:bidi="hi-IN"/>
        </w:rPr>
      </w:pPr>
    </w:p>
    <w:p w14:paraId="31B97DF9" w14:textId="007C1870" w:rsidR="00452B77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/>
          <w:iCs/>
          <w:kern w:val="3"/>
          <w:lang w:eastAsia="zh-CN" w:bidi="hi-IN"/>
        </w:rPr>
      </w:pPr>
      <w:r w:rsidRPr="000C58EB">
        <w:rPr>
          <w:rFonts w:eastAsia="Calibri" w:cs="Arial"/>
          <w:b/>
          <w:iCs/>
          <w:kern w:val="3"/>
          <w:lang w:eastAsia="zh-CN" w:bidi="hi-IN"/>
        </w:rPr>
        <w:t>Vorm</w:t>
      </w:r>
      <w:r w:rsidR="005344D1" w:rsidRPr="000C58EB">
        <w:rPr>
          <w:rFonts w:eastAsia="Calibri" w:cs="Arial"/>
          <w:b/>
          <w:iCs/>
          <w:kern w:val="3"/>
          <w:lang w:eastAsia="zh-CN" w:bidi="hi-IN"/>
        </w:rPr>
        <w:t xml:space="preserve"> 3.1.</w:t>
      </w:r>
      <w:r w:rsidR="00452B77" w:rsidRPr="000C58EB">
        <w:rPr>
          <w:rFonts w:eastAsia="Calibri" w:cs="Arial"/>
          <w:b/>
          <w:iCs/>
          <w:kern w:val="3"/>
          <w:lang w:eastAsia="zh-CN" w:bidi="hi-IN"/>
        </w:rPr>
        <w:t xml:space="preserve"> </w:t>
      </w:r>
      <w:r w:rsidRPr="000C58EB">
        <w:rPr>
          <w:rFonts w:eastAsia="Calibri" w:cs="Arial"/>
          <w:b/>
          <w:iCs/>
          <w:kern w:val="3"/>
          <w:lang w:eastAsia="zh-CN" w:bidi="hi-IN"/>
        </w:rPr>
        <w:t>Ankeet sisenemisel</w:t>
      </w:r>
    </w:p>
    <w:p w14:paraId="00F6CC93" w14:textId="60D2AC87" w:rsidR="006C2060" w:rsidRDefault="009D04E3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bookmarkStart w:id="0" w:name="_Hlk160616706"/>
      <w:r>
        <w:rPr>
          <w:rFonts w:eastAsia="Calibri" w:cs="Arial"/>
          <w:bCs/>
          <w:iCs/>
          <w:kern w:val="3"/>
          <w:lang w:eastAsia="zh-CN" w:bidi="hi-IN"/>
        </w:rPr>
        <w:t>„</w:t>
      </w:r>
      <w:r w:rsidR="000518DB" w:rsidRPr="000C58EB">
        <w:rPr>
          <w:rFonts w:eastAsia="Calibri" w:cs="Arial"/>
          <w:bCs/>
          <w:iCs/>
          <w:kern w:val="3"/>
          <w:lang w:eastAsia="zh-CN" w:bidi="hi-IN"/>
        </w:rPr>
        <w:t>Isikukeskse erihoolekande teenusmudeli</w:t>
      </w:r>
      <w:r w:rsidR="006C2060">
        <w:rPr>
          <w:rFonts w:eastAsia="Calibri" w:cs="Arial"/>
          <w:bCs/>
          <w:iCs/>
          <w:kern w:val="3"/>
          <w:lang w:eastAsia="zh-CN" w:bidi="hi-IN"/>
        </w:rPr>
        <w:t xml:space="preserve"> </w:t>
      </w:r>
      <w:r w:rsidR="00F11207">
        <w:rPr>
          <w:rFonts w:eastAsia="Calibri" w:cs="Arial"/>
          <w:bCs/>
          <w:iCs/>
          <w:kern w:val="3"/>
          <w:lang w:eastAsia="zh-CN" w:bidi="hi-IN"/>
        </w:rPr>
        <w:t>jätku</w:t>
      </w:r>
      <w:r w:rsidR="000518DB" w:rsidRPr="000C58EB">
        <w:rPr>
          <w:rFonts w:eastAsia="Calibri" w:cs="Arial"/>
          <w:bCs/>
          <w:iCs/>
          <w:kern w:val="3"/>
          <w:lang w:eastAsia="zh-CN" w:bidi="hi-IN"/>
        </w:rPr>
        <w:t xml:space="preserve">rakendamine </w:t>
      </w:r>
    </w:p>
    <w:p w14:paraId="6D628E2D" w14:textId="0792643B" w:rsidR="000518DB" w:rsidRPr="000C58EB" w:rsidRDefault="000518D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0C58EB">
        <w:rPr>
          <w:rFonts w:eastAsia="Calibri" w:cs="Arial"/>
          <w:bCs/>
          <w:iCs/>
          <w:kern w:val="3"/>
          <w:lang w:eastAsia="zh-CN" w:bidi="hi-IN"/>
        </w:rPr>
        <w:t>kohalikus omavalitsuses</w:t>
      </w:r>
      <w:r w:rsidR="00225937">
        <w:rPr>
          <w:rFonts w:eastAsia="Calibri" w:cs="Arial"/>
          <w:bCs/>
          <w:iCs/>
          <w:kern w:val="3"/>
          <w:lang w:eastAsia="zh-CN" w:bidi="hi-IN"/>
        </w:rPr>
        <w:t xml:space="preserve"> 2025-2026</w:t>
      </w:r>
      <w:r w:rsidR="009D04E3">
        <w:rPr>
          <w:rFonts w:eastAsia="Calibri" w:cs="Arial"/>
          <w:bCs/>
          <w:iCs/>
          <w:kern w:val="3"/>
          <w:lang w:eastAsia="zh-CN" w:bidi="hi-IN"/>
        </w:rPr>
        <w:t>“</w:t>
      </w:r>
    </w:p>
    <w:p w14:paraId="2296BF4F" w14:textId="0C35FA37" w:rsidR="000C58EB" w:rsidRDefault="000C58EB" w:rsidP="000C58EB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sz w:val="18"/>
          <w:szCs w:val="18"/>
          <w:lang w:eastAsia="zh-CN" w:bidi="hi-IN"/>
        </w:rPr>
      </w:pPr>
    </w:p>
    <w:bookmarkEnd w:id="0"/>
    <w:p w14:paraId="78F54556" w14:textId="77777777" w:rsidR="000518DB" w:rsidRPr="001208E9" w:rsidRDefault="000518DB" w:rsidP="000518DB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Cs/>
          <w:iCs/>
          <w:kern w:val="3"/>
          <w:sz w:val="20"/>
          <w:szCs w:val="20"/>
          <w:lang w:eastAsia="zh-CN" w:bidi="hi-IN"/>
        </w:rPr>
      </w:pPr>
    </w:p>
    <w:p w14:paraId="7471F125" w14:textId="7F0CD429" w:rsidR="000518DB" w:rsidRPr="00C731E5" w:rsidRDefault="000518DB" w:rsidP="001208E9">
      <w:pPr>
        <w:pStyle w:val="Pealkiri"/>
        <w:rPr>
          <w:rFonts w:ascii="Arial" w:eastAsia="Times New Roman" w:hAnsi="Arial" w:cs="Arial"/>
          <w:sz w:val="24"/>
          <w:szCs w:val="24"/>
          <w:lang w:eastAsia="zh-CN"/>
        </w:rPr>
      </w:pPr>
      <w:r w:rsidRPr="00C731E5">
        <w:rPr>
          <w:rFonts w:ascii="Arial" w:eastAsia="Times New Roman" w:hAnsi="Arial" w:cs="Arial"/>
          <w:sz w:val="24"/>
          <w:szCs w:val="24"/>
          <w:lang w:eastAsia="zh-CN"/>
        </w:rPr>
        <w:t>ANKEET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20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6C390B" w:rsidRPr="00C731E5">
        <w:rPr>
          <w:rFonts w:ascii="Arial" w:eastAsia="Times New Roman" w:hAnsi="Arial" w:cs="Arial"/>
          <w:sz w:val="24"/>
          <w:szCs w:val="24"/>
          <w:lang w:eastAsia="zh-CN"/>
        </w:rPr>
        <w:t>SISENEMISEL</w:t>
      </w:r>
    </w:p>
    <w:p w14:paraId="23070FB8" w14:textId="77777777" w:rsidR="00D96781" w:rsidRDefault="00D96781" w:rsidP="00D96781">
      <w:pPr>
        <w:pStyle w:val="Kommentaaritekst"/>
        <w:rPr>
          <w:rFonts w:ascii="Arial" w:eastAsia="Calibri" w:hAnsi="Arial" w:cs="Arial"/>
          <w:iCs/>
          <w:color w:val="70AD47" w:themeColor="accent6"/>
          <w:sz w:val="22"/>
          <w:szCs w:val="22"/>
        </w:rPr>
      </w:pPr>
    </w:p>
    <w:p w14:paraId="3308A2DB" w14:textId="4B234DD8" w:rsidR="00D96781" w:rsidRDefault="00D96781" w:rsidP="00E526E6">
      <w:pPr>
        <w:pStyle w:val="Kommentaaritekst"/>
        <w:jc w:val="both"/>
        <w:rPr>
          <w:rFonts w:ascii="Arial" w:eastAsia="Calibri" w:hAnsi="Arial" w:cs="Arial"/>
          <w:iCs/>
          <w:sz w:val="22"/>
          <w:szCs w:val="22"/>
        </w:rPr>
      </w:pPr>
      <w:bookmarkStart w:id="1" w:name="_Hlk158631644"/>
      <w:r w:rsidRPr="00E526E6">
        <w:rPr>
          <w:rFonts w:ascii="Arial" w:eastAsia="Calibri" w:hAnsi="Arial" w:cs="Arial"/>
          <w:iCs/>
          <w:sz w:val="22"/>
          <w:szCs w:val="22"/>
        </w:rPr>
        <w:t xml:space="preserve">Käesoleva </w:t>
      </w:r>
      <w:r w:rsidR="009E3C28" w:rsidRPr="00E526E6">
        <w:rPr>
          <w:rFonts w:ascii="Arial" w:eastAsia="Calibri" w:hAnsi="Arial" w:cs="Arial"/>
          <w:iCs/>
          <w:sz w:val="22"/>
          <w:szCs w:val="22"/>
        </w:rPr>
        <w:t xml:space="preserve">projekti </w:t>
      </w:r>
      <w:r w:rsidRPr="00E526E6">
        <w:rPr>
          <w:rFonts w:ascii="Arial" w:eastAsia="Calibri" w:hAnsi="Arial" w:cs="Arial"/>
          <w:iCs/>
          <w:sz w:val="22"/>
          <w:szCs w:val="22"/>
        </w:rPr>
        <w:t>raames osutatavaid teenuseid rahastatakse Euroopa Sotsiaalfond</w:t>
      </w:r>
      <w:r w:rsidR="0048443E">
        <w:rPr>
          <w:rFonts w:ascii="Arial" w:eastAsia="Calibri" w:hAnsi="Arial" w:cs="Arial"/>
          <w:iCs/>
          <w:sz w:val="22"/>
          <w:szCs w:val="22"/>
        </w:rPr>
        <w:t>+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9D04E3">
        <w:rPr>
          <w:rFonts w:ascii="Arial" w:eastAsia="Calibri" w:hAnsi="Arial" w:cs="Arial"/>
          <w:iCs/>
          <w:sz w:val="22"/>
          <w:szCs w:val="22"/>
        </w:rPr>
        <w:t>„</w:t>
      </w:r>
      <w:r w:rsidRPr="00E526E6">
        <w:rPr>
          <w:rFonts w:ascii="Arial" w:eastAsia="Calibri" w:hAnsi="Arial" w:cs="Arial"/>
          <w:iCs/>
          <w:sz w:val="22"/>
          <w:szCs w:val="22"/>
        </w:rPr>
        <w:t>Sotsiaalkaitse ja pikaajalise hoolduse kättesaadavus</w:t>
      </w:r>
      <w:r w:rsidR="009D04E3">
        <w:rPr>
          <w:rFonts w:ascii="Arial" w:eastAsia="Calibri" w:hAnsi="Arial" w:cs="Arial"/>
          <w:iCs/>
          <w:sz w:val="22"/>
          <w:szCs w:val="22"/>
        </w:rPr>
        <w:t>“</w:t>
      </w:r>
      <w:r w:rsidRPr="00E526E6">
        <w:rPr>
          <w:rFonts w:ascii="Arial" w:eastAsia="Calibri" w:hAnsi="Arial" w:cs="Arial"/>
          <w:iCs/>
          <w:sz w:val="22"/>
          <w:szCs w:val="22"/>
        </w:rPr>
        <w:t xml:space="preserve"> TAT vahenditest. Sisenemise ankeedis küsitud andmeid kasutatakse ainult statistilistel eesmärkidel</w:t>
      </w:r>
      <w:r w:rsidR="00510410" w:rsidRPr="00E526E6">
        <w:rPr>
          <w:rFonts w:ascii="Arial" w:eastAsia="Calibri" w:hAnsi="Arial" w:cs="Arial"/>
          <w:iCs/>
          <w:sz w:val="22"/>
          <w:szCs w:val="22"/>
        </w:rPr>
        <w:t xml:space="preserve"> (</w:t>
      </w:r>
      <w:r w:rsidR="00510410" w:rsidRPr="00DC2199">
        <w:rPr>
          <w:rFonts w:ascii="Arial" w:eastAsia="Calibri" w:hAnsi="Arial" w:cs="Arial"/>
          <w:iCs/>
          <w:sz w:val="18"/>
        </w:rPr>
        <w:t xml:space="preserve">punktides </w:t>
      </w:r>
      <w:r w:rsidR="0029040E" w:rsidRPr="00DC2199">
        <w:rPr>
          <w:rFonts w:ascii="Arial" w:eastAsia="Calibri" w:hAnsi="Arial" w:cs="Arial"/>
          <w:iCs/>
          <w:sz w:val="18"/>
        </w:rPr>
        <w:t>1</w:t>
      </w:r>
      <w:r w:rsidR="00542AF4">
        <w:rPr>
          <w:rFonts w:ascii="Arial" w:eastAsia="Calibri" w:hAnsi="Arial" w:cs="Arial"/>
          <w:iCs/>
          <w:sz w:val="18"/>
        </w:rPr>
        <w:t>-</w:t>
      </w:r>
      <w:r w:rsidR="0029040E" w:rsidRPr="00DC2199">
        <w:rPr>
          <w:rFonts w:ascii="Arial" w:eastAsia="Calibri" w:hAnsi="Arial" w:cs="Arial"/>
          <w:iCs/>
          <w:sz w:val="18"/>
        </w:rPr>
        <w:t>5</w:t>
      </w:r>
      <w:r w:rsidR="0029040E" w:rsidRPr="00E526E6">
        <w:rPr>
          <w:rFonts w:ascii="Arial" w:eastAsia="Calibri" w:hAnsi="Arial" w:cs="Arial"/>
          <w:iCs/>
          <w:sz w:val="22"/>
          <w:szCs w:val="22"/>
        </w:rPr>
        <w:t>)</w:t>
      </w:r>
      <w:r w:rsidRPr="00E526E6">
        <w:rPr>
          <w:rFonts w:ascii="Arial" w:eastAsia="Calibri" w:hAnsi="Arial" w:cs="Arial"/>
          <w:iCs/>
          <w:sz w:val="22"/>
          <w:szCs w:val="22"/>
        </w:rPr>
        <w:t>.</w:t>
      </w:r>
    </w:p>
    <w:p w14:paraId="3EE654F2" w14:textId="77777777" w:rsidR="00C45051" w:rsidRPr="00C45051" w:rsidRDefault="00C45051" w:rsidP="00E526E6">
      <w:pPr>
        <w:pStyle w:val="Kommentaaritekst"/>
        <w:jc w:val="both"/>
        <w:rPr>
          <w:rFonts w:ascii="Arial" w:eastAsia="Calibri" w:hAnsi="Arial" w:cs="Arial"/>
          <w:iCs/>
          <w:sz w:val="16"/>
          <w:szCs w:val="16"/>
        </w:rPr>
      </w:pPr>
    </w:p>
    <w:bookmarkEnd w:id="1"/>
    <w:p w14:paraId="523D10DA" w14:textId="4AC264E6" w:rsidR="000518DB" w:rsidRPr="001208E9" w:rsidRDefault="000518DB" w:rsidP="00E526E6">
      <w:pPr>
        <w:pStyle w:val="Pealkiri1"/>
        <w:spacing w:before="0" w:after="0"/>
        <w:rPr>
          <w:rFonts w:eastAsia="Times New Roman"/>
          <w:lang w:eastAsia="zh-CN"/>
        </w:rPr>
      </w:pPr>
      <w:r w:rsidRPr="00452B77">
        <w:t>ISIKUANDMED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0518DB" w:rsidRPr="001208E9" w14:paraId="4FE473A0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0BBC5124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Eesnimi</w:t>
            </w:r>
          </w:p>
        </w:tc>
        <w:tc>
          <w:tcPr>
            <w:tcW w:w="6663" w:type="dxa"/>
            <w:vAlign w:val="bottom"/>
          </w:tcPr>
          <w:p w14:paraId="528192AA" w14:textId="77A75505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981B333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0A34A23C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Perekonnanimi</w:t>
            </w:r>
          </w:p>
        </w:tc>
        <w:tc>
          <w:tcPr>
            <w:tcW w:w="6663" w:type="dxa"/>
            <w:vAlign w:val="bottom"/>
          </w:tcPr>
          <w:p w14:paraId="20409ADC" w14:textId="77777777" w:rsidR="000518DB" w:rsidRPr="001208E9" w:rsidRDefault="000518DB" w:rsidP="000518DB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B7E2998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2FC49E18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Isikukood</w:t>
            </w:r>
          </w:p>
        </w:tc>
        <w:tc>
          <w:tcPr>
            <w:tcW w:w="6663" w:type="dxa"/>
            <w:vAlign w:val="bottom"/>
          </w:tcPr>
          <w:p w14:paraId="24F1CE25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3FF873E5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620EA959" w14:textId="248D9CD9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>(</w:t>
            </w:r>
            <w:r w:rsidR="009731D2" w:rsidRPr="00C934C0">
              <w:rPr>
                <w:sz w:val="18"/>
                <w:szCs w:val="18"/>
                <w:lang w:eastAsia="zh-CN" w:bidi="hi-IN"/>
              </w:rPr>
              <w:t>elukoht rahvastikuregistris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  <w:r w:rsidRPr="00C934C0">
              <w:rPr>
                <w:lang w:eastAsia="zh-CN" w:bidi="hi-IN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14:paraId="6783A25B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7DD9DC8F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3982F52E" w14:textId="77777777" w:rsidR="000518DB" w:rsidRPr="00C934C0" w:rsidRDefault="000518DB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7004A925" w14:textId="681B7D41" w:rsidR="000518DB" w:rsidRPr="004B18D0" w:rsidRDefault="000518DB" w:rsidP="000518DB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225937" w:rsidRPr="001208E9" w14:paraId="7853314D" w14:textId="2C74FB7E" w:rsidTr="00583B8D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C8E0851" w14:textId="67C6F47D" w:rsidR="00225937" w:rsidRPr="00C934C0" w:rsidRDefault="00225937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 xml:space="preserve">Aadress </w:t>
            </w:r>
            <w:r w:rsidRPr="00C934C0">
              <w:rPr>
                <w:sz w:val="18"/>
                <w:szCs w:val="18"/>
                <w:lang w:eastAsia="zh-CN" w:bidi="hi-IN"/>
              </w:rPr>
              <w:t xml:space="preserve">(tegelik viibimiskoht kui </w:t>
            </w:r>
            <w:r>
              <w:rPr>
                <w:sz w:val="18"/>
                <w:szCs w:val="18"/>
                <w:lang w:eastAsia="zh-CN" w:bidi="hi-IN"/>
              </w:rPr>
              <w:t xml:space="preserve">erineb </w:t>
            </w:r>
            <w:r w:rsidRPr="00C934C0">
              <w:rPr>
                <w:sz w:val="18"/>
                <w:szCs w:val="18"/>
                <w:lang w:eastAsia="zh-CN" w:bidi="hi-IN"/>
              </w:rPr>
              <w:t>rahvastikuregistri</w:t>
            </w:r>
            <w:r>
              <w:rPr>
                <w:sz w:val="18"/>
                <w:szCs w:val="18"/>
                <w:lang w:eastAsia="zh-CN" w:bidi="hi-IN"/>
              </w:rPr>
              <w:t>st</w:t>
            </w:r>
            <w:r w:rsidRPr="00C934C0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6663" w:type="dxa"/>
            <w:vAlign w:val="bottom"/>
          </w:tcPr>
          <w:p w14:paraId="1EE0EAB1" w14:textId="6B2CCD11" w:rsidR="00225937" w:rsidRPr="00FE2C68" w:rsidRDefault="00225937" w:rsidP="00C4505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</w:p>
        </w:tc>
      </w:tr>
      <w:tr w:rsidR="00225937" w:rsidRPr="001208E9" w14:paraId="5F8F2CFD" w14:textId="3BFCB742" w:rsidTr="009903F0">
        <w:trPr>
          <w:trHeight w:val="340"/>
        </w:trPr>
        <w:tc>
          <w:tcPr>
            <w:tcW w:w="2830" w:type="dxa"/>
            <w:vMerge/>
            <w:vAlign w:val="bottom"/>
          </w:tcPr>
          <w:p w14:paraId="2A976184" w14:textId="77777777" w:rsidR="00225937" w:rsidRPr="00C934C0" w:rsidRDefault="00225937" w:rsidP="00C934C0">
            <w:pPr>
              <w:rPr>
                <w:rFonts w:eastAsia="Lucida Sans Unicode" w:cs="Arial"/>
                <w:kern w:val="3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690F41BB" w14:textId="3CC53187" w:rsidR="00225937" w:rsidRPr="00FE2C68" w:rsidRDefault="00225937" w:rsidP="0022593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(tänav/küla, maja ja korteri nr, linn/vald, maakond)</w:t>
            </w:r>
          </w:p>
        </w:tc>
      </w:tr>
      <w:tr w:rsidR="000518DB" w:rsidRPr="001208E9" w14:paraId="1DD42A3F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29EF5E59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Kontakttelefon</w:t>
            </w:r>
          </w:p>
        </w:tc>
        <w:tc>
          <w:tcPr>
            <w:tcW w:w="6663" w:type="dxa"/>
            <w:vAlign w:val="bottom"/>
          </w:tcPr>
          <w:p w14:paraId="5F0354AC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0A8893E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6F656B9B" w14:textId="77777777" w:rsidR="000518DB" w:rsidRPr="00C934C0" w:rsidRDefault="000518DB" w:rsidP="00C934C0">
            <w:pPr>
              <w:rPr>
                <w:lang w:eastAsia="zh-CN" w:bidi="hi-IN"/>
              </w:rPr>
            </w:pPr>
            <w:r w:rsidRPr="00C934C0">
              <w:rPr>
                <w:lang w:eastAsia="zh-CN" w:bidi="hi-IN"/>
              </w:rPr>
              <w:t>E-posti aadress</w:t>
            </w:r>
          </w:p>
        </w:tc>
        <w:tc>
          <w:tcPr>
            <w:tcW w:w="6663" w:type="dxa"/>
            <w:vAlign w:val="bottom"/>
          </w:tcPr>
          <w:p w14:paraId="20DE0668" w14:textId="77777777" w:rsidR="000518DB" w:rsidRPr="001208E9" w:rsidRDefault="000518DB" w:rsidP="000518DB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F6DAADA" w14:textId="77777777" w:rsidR="00C45051" w:rsidRPr="00C45051" w:rsidRDefault="00C45051" w:rsidP="00C45051">
      <w:pPr>
        <w:pStyle w:val="Pealkiri1"/>
        <w:numPr>
          <w:ilvl w:val="0"/>
          <w:numId w:val="0"/>
        </w:numPr>
        <w:spacing w:before="0" w:after="0"/>
        <w:ind w:left="284" w:hanging="284"/>
        <w:rPr>
          <w:rFonts w:eastAsia="Times New Roman"/>
          <w:sz w:val="16"/>
          <w:szCs w:val="16"/>
          <w:lang w:eastAsia="zh-CN"/>
        </w:rPr>
      </w:pPr>
    </w:p>
    <w:p w14:paraId="5CA5D19C" w14:textId="5A3A737F" w:rsidR="000518DB" w:rsidRPr="001208E9" w:rsidRDefault="000518DB" w:rsidP="00C45051">
      <w:pPr>
        <w:pStyle w:val="Pealkiri1"/>
        <w:spacing w:before="0" w:after="0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 ISIKU SEADUSLIK ESINDAJA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3"/>
      </w:tblGrid>
      <w:tr w:rsidR="000518DB" w:rsidRPr="001208E9" w14:paraId="639AEE5A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60672F74" w14:textId="77777777" w:rsidR="000518DB" w:rsidRPr="001208E9" w:rsidRDefault="000518DB" w:rsidP="00C45051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Nimi/asutus</w:t>
            </w:r>
          </w:p>
        </w:tc>
        <w:tc>
          <w:tcPr>
            <w:tcW w:w="6663" w:type="dxa"/>
            <w:vAlign w:val="bottom"/>
          </w:tcPr>
          <w:p w14:paraId="71945C04" w14:textId="77777777" w:rsidR="000518DB" w:rsidRPr="001208E9" w:rsidRDefault="000518DB" w:rsidP="00C45051">
            <w:pPr>
              <w:keepNext/>
              <w:keepLines/>
              <w:widowControl w:val="0"/>
              <w:suppressAutoHyphens/>
              <w:autoSpaceDN w:val="0"/>
              <w:spacing w:line="240" w:lineRule="auto"/>
              <w:textAlignment w:val="baseline"/>
              <w:outlineLvl w:val="5"/>
              <w:rPr>
                <w:rFonts w:eastAsiaTheme="majorEastAsia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C6228D2" w14:textId="77777777" w:rsidTr="00BC47E1">
        <w:trPr>
          <w:trHeight w:val="340"/>
        </w:trPr>
        <w:tc>
          <w:tcPr>
            <w:tcW w:w="2830" w:type="dxa"/>
            <w:vAlign w:val="bottom"/>
            <w:hideMark/>
          </w:tcPr>
          <w:p w14:paraId="49B6D7EC" w14:textId="77777777" w:rsidR="000518DB" w:rsidRPr="001208E9" w:rsidRDefault="000518DB" w:rsidP="00C45051">
            <w:pPr>
              <w:rPr>
                <w:lang w:eastAsia="zh-CN" w:bidi="hi-IN"/>
              </w:rPr>
            </w:pPr>
            <w:r w:rsidRPr="001208E9">
              <w:rPr>
                <w:lang w:eastAsia="zh-CN" w:bidi="hi-IN"/>
              </w:rPr>
              <w:t>Isikukood/registrikood</w:t>
            </w:r>
          </w:p>
        </w:tc>
        <w:tc>
          <w:tcPr>
            <w:tcW w:w="6663" w:type="dxa"/>
            <w:vAlign w:val="bottom"/>
          </w:tcPr>
          <w:p w14:paraId="068661CA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24A1A59E" w14:textId="77777777" w:rsidTr="00BC47E1">
        <w:trPr>
          <w:trHeight w:val="340"/>
        </w:trPr>
        <w:tc>
          <w:tcPr>
            <w:tcW w:w="2830" w:type="dxa"/>
            <w:vMerge w:val="restart"/>
            <w:vAlign w:val="center"/>
            <w:hideMark/>
          </w:tcPr>
          <w:p w14:paraId="0CC4E11A" w14:textId="1BB25C5A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 xml:space="preserve">Aadress 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(</w:t>
            </w:r>
            <w:r w:rsidR="009731D2"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tegelik elukoht</w:t>
            </w:r>
            <w:r w:rsidRPr="0094016C">
              <w:rPr>
                <w:rFonts w:eastAsia="Lucida Sans Unicode"/>
                <w:sz w:val="18"/>
                <w:szCs w:val="18"/>
                <w:lang w:eastAsia="zh-CN" w:bidi="hi-IN"/>
              </w:rPr>
              <w:t>)</w:t>
            </w:r>
            <w:r w:rsidRPr="001208E9">
              <w:rPr>
                <w:rFonts w:eastAsia="Lucida Sans Unicode"/>
                <w:lang w:eastAsia="zh-CN" w:bidi="hi-IN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14:paraId="77FC49A1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0CEB43A4" w14:textId="77777777" w:rsidTr="00BC47E1">
        <w:trPr>
          <w:trHeight w:val="340"/>
        </w:trPr>
        <w:tc>
          <w:tcPr>
            <w:tcW w:w="2830" w:type="dxa"/>
            <w:vMerge/>
            <w:vAlign w:val="bottom"/>
          </w:tcPr>
          <w:p w14:paraId="685B6940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</w:p>
        </w:tc>
        <w:tc>
          <w:tcPr>
            <w:tcW w:w="6663" w:type="dxa"/>
            <w:vAlign w:val="bottom"/>
          </w:tcPr>
          <w:p w14:paraId="15E1A7B3" w14:textId="1BD70E92" w:rsidR="000518DB" w:rsidRPr="004B18D0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</w:pPr>
            <w:r w:rsidRPr="004B18D0">
              <w:rPr>
                <w:rFonts w:eastAsia="Lucida Sans Unicode" w:cs="Arial"/>
                <w:kern w:val="3"/>
                <w:sz w:val="16"/>
                <w:szCs w:val="16"/>
                <w:lang w:eastAsia="zh-CN" w:bidi="hi-IN"/>
              </w:rPr>
              <w:t>(</w:t>
            </w:r>
            <w:r w:rsidRPr="004B18D0">
              <w:rPr>
                <w:rFonts w:eastAsia="Lucida Sans Unicode" w:cs="Arial"/>
                <w:i/>
                <w:kern w:val="3"/>
                <w:sz w:val="16"/>
                <w:szCs w:val="16"/>
                <w:lang w:eastAsia="zh-CN" w:bidi="hi-IN"/>
              </w:rPr>
              <w:t>tänav/küla, maja ja korteri nr, linn/vald, maakond)</w:t>
            </w:r>
          </w:p>
        </w:tc>
      </w:tr>
      <w:tr w:rsidR="000518DB" w:rsidRPr="001208E9" w14:paraId="4CE8CC30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388E943D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Kontakttelefon</w:t>
            </w:r>
          </w:p>
        </w:tc>
        <w:tc>
          <w:tcPr>
            <w:tcW w:w="6663" w:type="dxa"/>
            <w:vAlign w:val="bottom"/>
          </w:tcPr>
          <w:p w14:paraId="50D9C1B3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518DB" w:rsidRPr="001208E9" w14:paraId="64A65338" w14:textId="77777777" w:rsidTr="00BC47E1">
        <w:trPr>
          <w:trHeight w:val="340"/>
        </w:trPr>
        <w:tc>
          <w:tcPr>
            <w:tcW w:w="2830" w:type="dxa"/>
            <w:vAlign w:val="bottom"/>
          </w:tcPr>
          <w:p w14:paraId="19EE3750" w14:textId="77777777" w:rsidR="000518DB" w:rsidRPr="001208E9" w:rsidRDefault="000518DB" w:rsidP="00C45051">
            <w:pPr>
              <w:rPr>
                <w:rFonts w:eastAsia="Lucida Sans Unicode"/>
                <w:lang w:eastAsia="zh-CN" w:bidi="hi-IN"/>
              </w:rPr>
            </w:pPr>
            <w:r w:rsidRPr="001208E9">
              <w:rPr>
                <w:rFonts w:eastAsia="Lucida Sans Unicode"/>
                <w:lang w:eastAsia="zh-CN" w:bidi="hi-IN"/>
              </w:rPr>
              <w:t>E-posti aadress</w:t>
            </w:r>
          </w:p>
        </w:tc>
        <w:tc>
          <w:tcPr>
            <w:tcW w:w="6663" w:type="dxa"/>
            <w:vAlign w:val="bottom"/>
          </w:tcPr>
          <w:p w14:paraId="62CCC4CA" w14:textId="77777777" w:rsidR="000518DB" w:rsidRPr="001208E9" w:rsidRDefault="000518DB" w:rsidP="00C4505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Lucida Sans Unicode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0AC14E4" w14:textId="77777777" w:rsidR="00C45051" w:rsidRPr="002506D1" w:rsidRDefault="00C45051" w:rsidP="00C45051">
      <w:pPr>
        <w:pStyle w:val="Pealkiri1"/>
        <w:numPr>
          <w:ilvl w:val="0"/>
          <w:numId w:val="0"/>
        </w:numPr>
        <w:spacing w:before="0" w:after="0"/>
        <w:ind w:left="284" w:hanging="284"/>
        <w:rPr>
          <w:rFonts w:eastAsia="Times New Roman"/>
          <w:sz w:val="8"/>
          <w:szCs w:val="8"/>
          <w:lang w:eastAsia="zh-CN"/>
        </w:rPr>
      </w:pPr>
    </w:p>
    <w:p w14:paraId="5C63F9A0" w14:textId="1CBED989" w:rsidR="000518DB" w:rsidRPr="001208E9" w:rsidRDefault="000518DB" w:rsidP="00C45051">
      <w:pPr>
        <w:pStyle w:val="Pealkiri1"/>
        <w:spacing w:before="0" w:after="0"/>
        <w:rPr>
          <w:rFonts w:eastAsia="Times New Roman"/>
          <w:lang w:eastAsia="zh-CN"/>
        </w:rPr>
      </w:pPr>
      <w:r w:rsidRPr="001208E9">
        <w:rPr>
          <w:rFonts w:eastAsia="Times New Roman"/>
          <w:lang w:eastAsia="zh-CN"/>
        </w:rPr>
        <w:t xml:space="preserve">ANDMED TÖÖHÕIVE JA ÕPPIMISE KOHTA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0518DB" w:rsidRPr="001208E9" w14:paraId="4C4C8FD1" w14:textId="77777777" w:rsidTr="009D0025">
        <w:trPr>
          <w:trHeight w:val="349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2DCC7" w14:textId="6EB790D5" w:rsidR="000518DB" w:rsidRPr="005C2B77" w:rsidRDefault="000518DB" w:rsidP="00C45051">
            <w:pPr>
              <w:rPr>
                <w:rFonts w:eastAsia="Calibri"/>
                <w:b/>
                <w:bCs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Tööhõive staatus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DD1F24" w:rsidRPr="00563154">
              <w:rPr>
                <w:sz w:val="18"/>
                <w:szCs w:val="18"/>
                <w:lang w:eastAsia="et-EE" w:bidi="hi-IN"/>
              </w:rPr>
              <w:t>ühte</w:t>
            </w:r>
            <w:r w:rsidR="00DD1F24">
              <w:rPr>
                <w:sz w:val="18"/>
                <w:szCs w:val="18"/>
                <w:lang w:eastAsia="et-EE" w:bidi="hi-IN"/>
              </w:rPr>
              <w:t xml:space="preserve"> </w:t>
            </w:r>
            <w:r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0518DB" w:rsidRPr="001208E9" w14:paraId="3875FDC2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61061" w14:textId="474FF1AA" w:rsidR="000518DB" w:rsidRPr="00737B57" w:rsidRDefault="00947715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F2FB5" w14:textId="0479F384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Töötav</w:t>
            </w:r>
            <w:r w:rsidRPr="001208E9">
              <w:rPr>
                <w:lang w:eastAsia="et-EE" w:bidi="hi-IN"/>
              </w:rPr>
              <w:t xml:space="preserve">, </w:t>
            </w:r>
            <w:r w:rsidRPr="005C2B77">
              <w:rPr>
                <w:b/>
                <w:bCs/>
                <w:sz w:val="18"/>
                <w:szCs w:val="18"/>
                <w:lang w:eastAsia="et-EE" w:bidi="hi-IN"/>
              </w:rPr>
              <w:t>sh FIE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 - </w:t>
            </w:r>
            <w:r w:rsidR="002372D4" w:rsidRPr="002372D4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0518DB" w:rsidRPr="001208E9" w14:paraId="1E94326C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4CE80" w14:textId="749ADDA5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2C1DD" w14:textId="77777777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>(</w:t>
            </w:r>
            <w:r w:rsidRPr="005770EB">
              <w:rPr>
                <w:sz w:val="18"/>
                <w:szCs w:val="18"/>
                <w:lang w:eastAsia="et-EE" w:bidi="hi-IN"/>
              </w:rPr>
              <w:t>kuni 12 kuud, 15–24-aastaste puhul kuni 6 kuud</w:t>
            </w:r>
            <w:r w:rsidRPr="00B137FB">
              <w:rPr>
                <w:b/>
                <w:bCs/>
                <w:sz w:val="18"/>
                <w:szCs w:val="18"/>
                <w:lang w:eastAsia="et-EE" w:bidi="hi-IN"/>
              </w:rPr>
              <w:t xml:space="preserve">) </w:t>
            </w:r>
            <w:r w:rsidRPr="00B137FB">
              <w:rPr>
                <w:sz w:val="18"/>
                <w:szCs w:val="18"/>
                <w:lang w:eastAsia="et-EE" w:bidi="hi-IN"/>
              </w:rPr>
              <w:t>- töötuks loetakse isikut, kellel ei ole tööd, kuid kes oleks valmis töötama ning kes otsib aktiivselt tööd, sh töötuna registreeritud isikud.</w:t>
            </w:r>
          </w:p>
        </w:tc>
      </w:tr>
      <w:tr w:rsidR="000518DB" w:rsidRPr="001208E9" w14:paraId="12812483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F2BBB" w14:textId="74E29BAE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D7E3F" w14:textId="12967C4E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Pr="00B137FB">
              <w:rPr>
                <w:sz w:val="18"/>
                <w:szCs w:val="18"/>
                <w:lang w:eastAsia="et-EE" w:bidi="hi-IN"/>
              </w:rPr>
              <w:t xml:space="preserve">– isik, kes on olnud töötu 12 kuud või kauem; 15-24-aastane on pikaajaline töötu juhul, kui ta on olnud töötu 6 kuud või kauem enne </w:t>
            </w:r>
            <w:r w:rsidR="00A0372C">
              <w:rPr>
                <w:sz w:val="18"/>
                <w:szCs w:val="18"/>
                <w:lang w:eastAsia="et-EE" w:bidi="hi-IN"/>
              </w:rPr>
              <w:t>ankeedi täitmist</w:t>
            </w:r>
            <w:r w:rsidRPr="00B137FB">
              <w:rPr>
                <w:sz w:val="18"/>
                <w:szCs w:val="18"/>
                <w:lang w:eastAsia="et-EE" w:bidi="hi-IN"/>
              </w:rPr>
              <w:t>.</w:t>
            </w:r>
          </w:p>
        </w:tc>
      </w:tr>
      <w:tr w:rsidR="000518DB" w:rsidRPr="001208E9" w14:paraId="5E0AFECD" w14:textId="77777777" w:rsidTr="00BC47E1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25F2C" w14:textId="735EE2F5" w:rsidR="000518DB" w:rsidRPr="00737B57" w:rsidRDefault="005359F2" w:rsidP="00C45051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737B57">
                  <w:rPr>
                    <w:rFonts w:ascii="Segoe UI Symbol" w:eastAsia="MS Gothic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A13EA" w14:textId="77777777" w:rsidR="000518DB" w:rsidRPr="001208E9" w:rsidRDefault="000518DB" w:rsidP="00C45051">
            <w:pPr>
              <w:rPr>
                <w:rFonts w:eastAsia="Calibri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Pr="00B137FB">
              <w:rPr>
                <w:sz w:val="18"/>
                <w:szCs w:val="18"/>
                <w:lang w:eastAsia="et-EE" w:bidi="hi-IN"/>
              </w:rPr>
              <w:t>– isik, kes ei ole töötav, FIE ega töötu, sh täiskohaga õppurid, vanemapuhkusel olijad, ajateenijad, vanaduspensionärid (st isik, kes ei ole hetkel aktiivse tööjõu osa).</w:t>
            </w:r>
          </w:p>
        </w:tc>
      </w:tr>
      <w:tr w:rsidR="000518DB" w:rsidRPr="001208E9" w14:paraId="6C329385" w14:textId="77777777" w:rsidTr="00947715">
        <w:trPr>
          <w:trHeight w:val="326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DF5FB" w14:textId="75F1D5C9" w:rsidR="000518DB" w:rsidRPr="005C2B77" w:rsidRDefault="000518DB" w:rsidP="00C45051">
            <w:pPr>
              <w:rPr>
                <w:rFonts w:eastAsia="Times New Roman"/>
                <w:b/>
                <w:bCs/>
                <w:lang w:eastAsia="et-EE" w:bidi="hi-IN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Õppimine ja osalemine kursustel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>märgi vajadusel  „x“)</w:t>
            </w:r>
          </w:p>
        </w:tc>
      </w:tr>
      <w:tr w:rsidR="000518DB" w:rsidRPr="001208E9" w14:paraId="504A1E14" w14:textId="77777777" w:rsidTr="00947715">
        <w:trPr>
          <w:trHeight w:val="613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24063" w14:textId="10D94BB4" w:rsidR="000518DB" w:rsidRPr="005359F2" w:rsidRDefault="00E16B6E" w:rsidP="00C45051">
                <w:pPr>
                  <w:autoSpaceDN w:val="0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D0588" w14:textId="05B00436" w:rsidR="000518DB" w:rsidRPr="001208E9" w:rsidRDefault="005359F2" w:rsidP="00C45051">
            <w:pPr>
              <w:rPr>
                <w:rFonts w:eastAsia="Times New Roman"/>
                <w:b/>
                <w:bCs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="000518DB" w:rsidRPr="00E32405">
              <w:rPr>
                <w:b/>
                <w:bCs/>
                <w:lang w:eastAsia="et-EE" w:bidi="hi-IN"/>
              </w:rPr>
              <w:t>ppimine tasemeõppes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(</w:t>
            </w:r>
            <w:proofErr w:type="spellStart"/>
            <w:r w:rsidR="000518DB" w:rsidRPr="00E32405">
              <w:rPr>
                <w:sz w:val="18"/>
                <w:szCs w:val="18"/>
                <w:lang w:eastAsia="et-EE" w:bidi="hi-IN"/>
              </w:rPr>
              <w:t>üld</w:t>
            </w:r>
            <w:proofErr w:type="spellEnd"/>
            <w:r w:rsidR="000518DB" w:rsidRPr="00E32405">
              <w:rPr>
                <w:sz w:val="18"/>
                <w:szCs w:val="18"/>
                <w:lang w:eastAsia="et-EE" w:bidi="hi-IN"/>
              </w:rPr>
              <w:t>-, kutse- ja kõrgharidus), huvihariduse omandamine ja tööpraktikal, koolitustel, kursustel, seminaridel, konverentsidel ning eratundides osalemine.</w:t>
            </w:r>
          </w:p>
        </w:tc>
      </w:tr>
      <w:tr w:rsidR="000518DB" w:rsidRPr="001208E9" w14:paraId="5E104116" w14:textId="77777777" w:rsidTr="00947715">
        <w:trPr>
          <w:trHeight w:val="510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F3370" w14:textId="54720245" w:rsidR="000518DB" w:rsidRPr="005359F2" w:rsidRDefault="005359F2" w:rsidP="00C45051">
                <w:pPr>
                  <w:widowControl w:val="0"/>
                  <w:suppressAutoHyphens/>
                  <w:autoSpaceDN w:val="0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A1F50" w14:textId="6B34D6BE" w:rsidR="00E32405" w:rsidRPr="001208E9" w:rsidRDefault="005359F2" w:rsidP="00C45051">
            <w:pPr>
              <w:rPr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="000518DB" w:rsidRPr="00E32405">
              <w:rPr>
                <w:b/>
                <w:bCs/>
                <w:lang w:eastAsia="et-EE" w:bidi="hi-IN"/>
              </w:rPr>
              <w:t>ooli lõpetamine</w:t>
            </w:r>
            <w:r w:rsidR="000518DB" w:rsidRPr="001208E9">
              <w:rPr>
                <w:lang w:eastAsia="et-EE" w:bidi="hi-IN"/>
              </w:rPr>
              <w:t xml:space="preserve">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 xml:space="preserve">(märgi </w:t>
            </w:r>
            <w:r w:rsidR="00E32405" w:rsidRPr="00E32405">
              <w:rPr>
                <w:sz w:val="18"/>
                <w:szCs w:val="18"/>
                <w:lang w:eastAsia="et-EE" w:bidi="hi-IN"/>
              </w:rPr>
              <w:t xml:space="preserve">eeldatav </w:t>
            </w:r>
            <w:r w:rsidR="000518DB"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  <w:r w:rsidR="009D0025">
              <w:rPr>
                <w:sz w:val="18"/>
                <w:szCs w:val="18"/>
                <w:lang w:eastAsia="et-EE" w:bidi="hi-IN"/>
              </w:rPr>
              <w:t xml:space="preserve"> </w:t>
            </w:r>
            <w:r w:rsidR="00D53FB6">
              <w:rPr>
                <w:lang w:eastAsia="et-EE" w:bidi="hi-IN"/>
              </w:rPr>
              <w:t>.....................................</w:t>
            </w:r>
            <w:r w:rsidR="009D0025">
              <w:rPr>
                <w:lang w:eastAsia="et-EE" w:bidi="hi-IN"/>
              </w:rPr>
              <w:t>.........</w:t>
            </w:r>
          </w:p>
        </w:tc>
      </w:tr>
    </w:tbl>
    <w:p w14:paraId="5DBEC553" w14:textId="77777777" w:rsidR="00E32405" w:rsidRPr="002506D1" w:rsidRDefault="00E32405" w:rsidP="005C2B77">
      <w:pPr>
        <w:rPr>
          <w:rStyle w:val="Pealkiri1Mrk"/>
          <w:b w:val="0"/>
          <w:sz w:val="18"/>
          <w:szCs w:val="24"/>
          <w:lang w:bidi="hi-IN"/>
        </w:rPr>
      </w:pPr>
    </w:p>
    <w:p w14:paraId="33D182CE" w14:textId="4C5BB9C0" w:rsidR="000518DB" w:rsidRPr="00E32405" w:rsidRDefault="000518DB" w:rsidP="00E32405">
      <w:pPr>
        <w:pStyle w:val="Pealkiri1"/>
        <w:rPr>
          <w:lang w:bidi="hi-IN"/>
        </w:rPr>
      </w:pPr>
      <w:r w:rsidRPr="00E32405">
        <w:rPr>
          <w:rStyle w:val="Pealkiri1Mrk"/>
          <w:b/>
          <w:highlight w:val="white"/>
        </w:rPr>
        <w:lastRenderedPageBreak/>
        <w:t>ABIVAJADUSE ESMAMÄRKAMINE</w:t>
      </w:r>
      <w:r w:rsidRPr="00E32405">
        <w:t xml:space="preserve"> </w:t>
      </w:r>
      <w:r w:rsidRPr="00DD1F24">
        <w:rPr>
          <w:b w:val="0"/>
          <w:bCs/>
        </w:rPr>
        <w:t>(</w:t>
      </w:r>
      <w:r w:rsidRPr="00DD1F24">
        <w:rPr>
          <w:b w:val="0"/>
          <w:bCs/>
          <w:sz w:val="18"/>
          <w:szCs w:val="18"/>
        </w:rPr>
        <w:t>märkida ühte sobivasse lahtrisse „x“)</w:t>
      </w:r>
      <w:r w:rsidRPr="00DD1F24">
        <w:rPr>
          <w:b w:val="0"/>
          <w:bCs/>
        </w:rPr>
        <w:t xml:space="preserve">   </w:t>
      </w:r>
    </w:p>
    <w:tbl>
      <w:tblPr>
        <w:tblStyle w:val="Kontuurtabel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1246"/>
        <w:gridCol w:w="1267"/>
        <w:gridCol w:w="1314"/>
        <w:gridCol w:w="1560"/>
      </w:tblGrid>
      <w:tr w:rsidR="0021524C" w:rsidRPr="001208E9" w14:paraId="6AE5D9E7" w14:textId="77777777" w:rsidTr="00947715">
        <w:trPr>
          <w:trHeight w:val="534"/>
        </w:trPr>
        <w:tc>
          <w:tcPr>
            <w:tcW w:w="1560" w:type="dxa"/>
          </w:tcPr>
          <w:p w14:paraId="0793E2F2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bookmarkStart w:id="2" w:name="_Hlk154143488"/>
            <w:r w:rsidRPr="005C2B77">
              <w:rPr>
                <w:b/>
                <w:bCs/>
                <w:lang w:eastAsia="zh-CN" w:bidi="hi-IN"/>
              </w:rPr>
              <w:t>Kohalik omavalitsus</w:t>
            </w:r>
          </w:p>
          <w:p w14:paraId="4F7603AD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701" w:type="dxa"/>
          </w:tcPr>
          <w:p w14:paraId="7D77F2AA" w14:textId="2866DE53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Tervishoid</w:t>
            </w:r>
            <w:r w:rsidR="005C2B77" w:rsidRPr="005C2B77">
              <w:rPr>
                <w:b/>
                <w:bCs/>
                <w:lang w:eastAsia="zh-CN" w:bidi="hi-IN"/>
              </w:rPr>
              <w:t xml:space="preserve"> 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(</w:t>
            </w:r>
            <w:r w:rsidRPr="004651EF">
              <w:rPr>
                <w:sz w:val="18"/>
                <w:szCs w:val="18"/>
                <w:lang w:eastAsia="zh-CN" w:bidi="hi-IN"/>
              </w:rPr>
              <w:t>haigla, polikliinik, perearst jne.</w:t>
            </w:r>
            <w:r w:rsidR="005C2B77" w:rsidRPr="004651EF">
              <w:rPr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992" w:type="dxa"/>
          </w:tcPr>
          <w:p w14:paraId="7DA55665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Kool</w:t>
            </w:r>
          </w:p>
          <w:p w14:paraId="4AF05D99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246" w:type="dxa"/>
          </w:tcPr>
          <w:p w14:paraId="024388A2" w14:textId="57189608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Töötu</w:t>
            </w:r>
            <w:r w:rsidR="00947715">
              <w:rPr>
                <w:b/>
                <w:bCs/>
                <w:lang w:eastAsia="zh-CN" w:bidi="hi-IN"/>
              </w:rPr>
              <w:t>-</w:t>
            </w:r>
            <w:r w:rsidRPr="005C2B77">
              <w:rPr>
                <w:b/>
                <w:bCs/>
                <w:lang w:eastAsia="zh-CN" w:bidi="hi-IN"/>
              </w:rPr>
              <w:t>kassa</w:t>
            </w:r>
          </w:p>
          <w:p w14:paraId="73DD5E5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267" w:type="dxa"/>
          </w:tcPr>
          <w:p w14:paraId="0E79A90C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Teenuse</w:t>
            </w:r>
          </w:p>
          <w:p w14:paraId="6C56EF9F" w14:textId="77777777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osutaja</w:t>
            </w:r>
          </w:p>
          <w:p w14:paraId="5E33A4C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314" w:type="dxa"/>
          </w:tcPr>
          <w:p w14:paraId="55FBC0B8" w14:textId="3BF91F2A" w:rsidR="000518DB" w:rsidRPr="005C2B77" w:rsidRDefault="000518DB" w:rsidP="005C2B77">
            <w:pPr>
              <w:jc w:val="center"/>
              <w:rPr>
                <w:b/>
                <w:bCs/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Kogukond</w:t>
            </w:r>
          </w:p>
          <w:p w14:paraId="361D347A" w14:textId="77777777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</w:p>
        </w:tc>
        <w:tc>
          <w:tcPr>
            <w:tcW w:w="1560" w:type="dxa"/>
          </w:tcPr>
          <w:p w14:paraId="1972F9CD" w14:textId="72A84101" w:rsidR="000518DB" w:rsidRPr="001208E9" w:rsidRDefault="000518DB" w:rsidP="005C2B77">
            <w:pPr>
              <w:jc w:val="center"/>
              <w:rPr>
                <w:lang w:eastAsia="zh-CN" w:bidi="hi-IN"/>
              </w:rPr>
            </w:pPr>
            <w:r w:rsidRPr="005C2B77">
              <w:rPr>
                <w:b/>
                <w:bCs/>
                <w:lang w:eastAsia="zh-CN" w:bidi="hi-IN"/>
              </w:rPr>
              <w:t>Muu</w:t>
            </w:r>
            <w:r w:rsidRPr="001208E9">
              <w:rPr>
                <w:lang w:eastAsia="zh-CN" w:bidi="hi-IN"/>
              </w:rPr>
              <w:t xml:space="preserve"> </w:t>
            </w:r>
            <w:r w:rsidRPr="005C2B77">
              <w:rPr>
                <w:sz w:val="18"/>
                <w:szCs w:val="18"/>
                <w:lang w:eastAsia="zh-CN" w:bidi="hi-IN"/>
              </w:rPr>
              <w:t>(nimet</w:t>
            </w:r>
            <w:r w:rsidR="0021524C">
              <w:rPr>
                <w:sz w:val="18"/>
                <w:szCs w:val="18"/>
                <w:lang w:eastAsia="zh-CN" w:bidi="hi-IN"/>
              </w:rPr>
              <w:t>a)</w:t>
            </w:r>
          </w:p>
        </w:tc>
      </w:tr>
      <w:tr w:rsidR="0021524C" w:rsidRPr="001208E9" w14:paraId="4DC8E441" w14:textId="77777777" w:rsidTr="00947715">
        <w:trPr>
          <w:trHeight w:val="382"/>
        </w:trPr>
        <w:sdt>
          <w:sdtPr>
            <w:rPr>
              <w:rFonts w:eastAsia="Lucida Sans Unicode" w:cs="Arial"/>
              <w:kern w:val="3"/>
              <w:lang w:eastAsia="zh-CN" w:bidi="hi-IN"/>
            </w:rPr>
            <w:id w:val="14263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0EE5681C" w14:textId="5EDC3DD3" w:rsidR="000518DB" w:rsidRPr="00947715" w:rsidRDefault="00947715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7885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D7B0F3" w14:textId="5C814E9E" w:rsidR="000518DB" w:rsidRPr="00947715" w:rsidRDefault="0032640D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-17773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AAC054A" w14:textId="72F8DCB9" w:rsidR="000518DB" w:rsidRPr="00947715" w:rsidRDefault="009F28ED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MS Gothic" w:eastAsia="MS Gothic" w:hAnsi="MS Gothic" w:cs="Arial" w:hint="eastAsia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81737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vAlign w:val="center"/>
              </w:tcPr>
              <w:p w14:paraId="5453A566" w14:textId="6896513C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19222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  <w:vAlign w:val="center"/>
              </w:tcPr>
              <w:p w14:paraId="27FD18C4" w14:textId="0DDDFAF7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33157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4" w:type="dxa"/>
                <w:vAlign w:val="center"/>
              </w:tcPr>
              <w:p w14:paraId="33ABE175" w14:textId="457DFABA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  <w:sdt>
          <w:sdtPr>
            <w:rPr>
              <w:rFonts w:eastAsia="Lucida Sans Unicode" w:cs="Arial"/>
              <w:kern w:val="3"/>
              <w:lang w:eastAsia="zh-CN" w:bidi="hi-IN"/>
            </w:rPr>
            <w:id w:val="-135588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Align w:val="center"/>
              </w:tcPr>
              <w:p w14:paraId="63F51F91" w14:textId="4B5661AB" w:rsidR="000518DB" w:rsidRPr="00947715" w:rsidRDefault="00622423" w:rsidP="00947715">
                <w:pPr>
                  <w:widowControl w:val="0"/>
                  <w:suppressAutoHyphens/>
                  <w:autoSpaceDN w:val="0"/>
                  <w:jc w:val="center"/>
                  <w:textAlignment w:val="baseline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947715">
                  <w:rPr>
                    <w:rFonts w:ascii="Segoe UI Symbol" w:eastAsia="MS Gothic" w:hAnsi="Segoe UI Symbol" w:cs="Segoe UI Symbol"/>
                    <w:kern w:val="3"/>
                    <w:lang w:eastAsia="zh-CN" w:bidi="hi-IN"/>
                  </w:rPr>
                  <w:t>☐</w:t>
                </w:r>
              </w:p>
            </w:tc>
          </w:sdtContent>
        </w:sdt>
      </w:tr>
      <w:bookmarkEnd w:id="2"/>
    </w:tbl>
    <w:p w14:paraId="16E8D4B6" w14:textId="77777777" w:rsidR="005C2B77" w:rsidRPr="002506D1" w:rsidRDefault="005C2B77" w:rsidP="000518DB">
      <w:pPr>
        <w:widowControl w:val="0"/>
        <w:suppressAutoHyphens/>
        <w:autoSpaceDN w:val="0"/>
        <w:spacing w:line="240" w:lineRule="auto"/>
        <w:ind w:right="-567"/>
        <w:textAlignment w:val="baseline"/>
        <w:rPr>
          <w:rFonts w:eastAsia="Times New Roman" w:cs="Arial"/>
          <w:b/>
          <w:iCs/>
          <w:kern w:val="3"/>
          <w:sz w:val="10"/>
          <w:szCs w:val="10"/>
          <w:lang w:eastAsia="zh-CN"/>
        </w:rPr>
      </w:pPr>
    </w:p>
    <w:p w14:paraId="41C44D7F" w14:textId="55DD2841" w:rsidR="00783750" w:rsidRPr="00E526E6" w:rsidRDefault="000833C2" w:rsidP="00E526E6">
      <w:pPr>
        <w:pStyle w:val="Pealkiri1"/>
        <w:spacing w:before="0" w:after="0"/>
        <w:rPr>
          <w:bCs/>
        </w:rPr>
      </w:pPr>
      <w:bookmarkStart w:id="3" w:name="_Hlk156200019"/>
      <w:r w:rsidRPr="00E526E6">
        <w:rPr>
          <w:rStyle w:val="Pealkiri1Mrk"/>
          <w:b/>
        </w:rPr>
        <w:t>HOOLDUSKOORMUS</w:t>
      </w:r>
      <w:r w:rsidRPr="00E526E6">
        <w:rPr>
          <w:rStyle w:val="Pealkiri1Mrk"/>
          <w:bCs/>
        </w:rPr>
        <w:t xml:space="preserve"> </w:t>
      </w:r>
    </w:p>
    <w:p w14:paraId="2E4E93A9" w14:textId="2FFDCDAF" w:rsidR="00B3795E" w:rsidRPr="00E526E6" w:rsidRDefault="00D96781" w:rsidP="00B3795E">
      <w:pPr>
        <w:rPr>
          <w:sz w:val="18"/>
          <w:szCs w:val="18"/>
        </w:rPr>
      </w:pPr>
      <w:bookmarkStart w:id="4" w:name="_Hlk156200497"/>
      <w:r w:rsidRPr="00E526E6">
        <w:rPr>
          <w:b/>
          <w:bCs/>
        </w:rPr>
        <w:t xml:space="preserve">Kas igapäevaselt </w:t>
      </w:r>
      <w:r w:rsidR="00635D67" w:rsidRPr="00E526E6">
        <w:rPr>
          <w:b/>
          <w:bCs/>
        </w:rPr>
        <w:t xml:space="preserve">toime tulemiseks </w:t>
      </w:r>
      <w:r w:rsidR="007A3852">
        <w:rPr>
          <w:b/>
          <w:bCs/>
        </w:rPr>
        <w:t xml:space="preserve">on vaja </w:t>
      </w:r>
      <w:r w:rsidRPr="00E526E6">
        <w:rPr>
          <w:b/>
          <w:bCs/>
        </w:rPr>
        <w:t>kellegi abi</w:t>
      </w:r>
      <w:r w:rsidR="00635D67" w:rsidRPr="00E526E6">
        <w:rPr>
          <w:b/>
          <w:bCs/>
        </w:rPr>
        <w:t xml:space="preserve"> või tuge</w:t>
      </w:r>
      <w:r w:rsidRPr="00E526E6">
        <w:rPr>
          <w:b/>
          <w:bCs/>
        </w:rPr>
        <w:t xml:space="preserve">? </w:t>
      </w:r>
      <w:r w:rsidR="00635D67" w:rsidRPr="00E526E6">
        <w:rPr>
          <w:sz w:val="18"/>
          <w:szCs w:val="18"/>
        </w:rPr>
        <w:t xml:space="preserve">(Täpsustus: </w:t>
      </w:r>
      <w:r w:rsidR="00C27630" w:rsidRPr="00E526E6">
        <w:rPr>
          <w:sz w:val="18"/>
          <w:szCs w:val="18"/>
        </w:rPr>
        <w:t>p</w:t>
      </w:r>
      <w:r w:rsidR="00635D67" w:rsidRPr="00E526E6">
        <w:rPr>
          <w:sz w:val="18"/>
          <w:szCs w:val="18"/>
        </w:rPr>
        <w:t>rojektis defineeritakse igapäevast pidevat abivajadust ja toetusvajadust</w:t>
      </w:r>
      <w:r w:rsidR="0048443E">
        <w:rPr>
          <w:sz w:val="18"/>
          <w:szCs w:val="18"/>
        </w:rPr>
        <w:t xml:space="preserve"> </w:t>
      </w:r>
      <w:r w:rsidR="00635D67" w:rsidRPr="00E526E6">
        <w:rPr>
          <w:sz w:val="18"/>
          <w:szCs w:val="18"/>
        </w:rPr>
        <w:t>hoolduskoormusena)</w:t>
      </w:r>
    </w:p>
    <w:p w14:paraId="2C0048CF" w14:textId="030ADEE3" w:rsidR="00B3795E" w:rsidRPr="00E526E6" w:rsidRDefault="00E60087" w:rsidP="00B3795E">
      <w:pPr>
        <w:rPr>
          <w:bCs/>
          <w:lang w:eastAsia="zh-CN" w:bidi="hi-IN"/>
        </w:rPr>
      </w:pPr>
      <w:sdt>
        <w:sdtPr>
          <w:rPr>
            <w:lang w:eastAsia="zh-CN" w:bidi="hi-IN"/>
          </w:rPr>
          <w:id w:val="-210117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95E" w:rsidRPr="00E526E6">
            <w:rPr>
              <w:rFonts w:ascii="MS Gothic" w:eastAsia="MS Gothic" w:hAnsi="MS Gothic" w:hint="eastAsia"/>
              <w:lang w:eastAsia="zh-CN" w:bidi="hi-IN"/>
            </w:rPr>
            <w:t>☐</w:t>
          </w:r>
        </w:sdtContent>
      </w:sdt>
      <w:r w:rsidR="00B3795E" w:rsidRPr="00E526E6">
        <w:rPr>
          <w:lang w:eastAsia="zh-CN" w:bidi="hi-IN"/>
        </w:rPr>
        <w:t xml:space="preserve"> </w:t>
      </w:r>
      <w:r w:rsidR="00B3795E" w:rsidRPr="00E526E6">
        <w:rPr>
          <w:bCs/>
          <w:lang w:eastAsia="zh-CN" w:bidi="hi-IN"/>
        </w:rPr>
        <w:t>Jah</w:t>
      </w:r>
    </w:p>
    <w:p w14:paraId="186C07CF" w14:textId="071303E8" w:rsidR="00B3795E" w:rsidRPr="00E526E6" w:rsidRDefault="00E60087" w:rsidP="00B3795E">
      <w:pPr>
        <w:rPr>
          <w:bCs/>
          <w:lang w:eastAsia="zh-CN" w:bidi="hi-IN"/>
        </w:rPr>
      </w:pPr>
      <w:sdt>
        <w:sdtPr>
          <w:rPr>
            <w:bCs/>
            <w:lang w:eastAsia="zh-CN" w:bidi="hi-IN"/>
          </w:rPr>
          <w:id w:val="11588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6E6">
            <w:rPr>
              <w:rFonts w:ascii="MS Gothic" w:eastAsia="MS Gothic" w:hAnsi="MS Gothic" w:hint="eastAsia"/>
              <w:bCs/>
              <w:lang w:eastAsia="zh-CN" w:bidi="hi-IN"/>
            </w:rPr>
            <w:t>☐</w:t>
          </w:r>
        </w:sdtContent>
      </w:sdt>
      <w:r w:rsidR="00B3795E" w:rsidRPr="00E526E6">
        <w:rPr>
          <w:bCs/>
          <w:lang w:eastAsia="zh-CN" w:bidi="hi-IN"/>
        </w:rPr>
        <w:t xml:space="preserve"> Ei</w:t>
      </w:r>
    </w:p>
    <w:p w14:paraId="51708623" w14:textId="58C4EB1F" w:rsidR="000833C2" w:rsidRPr="00E526E6" w:rsidRDefault="00635D67" w:rsidP="00F95640">
      <w:pPr>
        <w:pStyle w:val="Kommentaaritekst"/>
      </w:pPr>
      <w:r w:rsidRPr="00E526E6">
        <w:rPr>
          <w:rFonts w:ascii="Arial" w:hAnsi="Arial" w:cs="Arial"/>
          <w:b/>
          <w:bCs/>
          <w:sz w:val="22"/>
          <w:szCs w:val="22"/>
        </w:rPr>
        <w:t>Kui jah</w:t>
      </w:r>
      <w:r w:rsidR="0048443E">
        <w:rPr>
          <w:rFonts w:ascii="Arial" w:hAnsi="Arial" w:cs="Arial"/>
          <w:b/>
          <w:bCs/>
          <w:sz w:val="22"/>
          <w:szCs w:val="22"/>
        </w:rPr>
        <w:t>,</w:t>
      </w:r>
      <w:r w:rsidRPr="00E526E6">
        <w:rPr>
          <w:rFonts w:ascii="Arial" w:hAnsi="Arial" w:cs="Arial"/>
          <w:b/>
          <w:bCs/>
          <w:sz w:val="22"/>
          <w:szCs w:val="22"/>
        </w:rPr>
        <w:t xml:space="preserve"> siis</w:t>
      </w:r>
      <w:r w:rsidR="0048443E">
        <w:rPr>
          <w:rFonts w:ascii="Arial" w:hAnsi="Arial" w:cs="Arial"/>
          <w:b/>
          <w:bCs/>
          <w:sz w:val="22"/>
          <w:szCs w:val="22"/>
        </w:rPr>
        <w:t xml:space="preserve"> täpsusta</w:t>
      </w:r>
      <w:r w:rsidR="007A3852">
        <w:rPr>
          <w:rFonts w:ascii="Arial" w:hAnsi="Arial" w:cs="Arial"/>
          <w:b/>
          <w:bCs/>
          <w:sz w:val="22"/>
          <w:szCs w:val="22"/>
        </w:rPr>
        <w:t>da</w:t>
      </w:r>
      <w:r w:rsidRPr="00E526E6">
        <w:rPr>
          <w:rFonts w:ascii="Arial" w:hAnsi="Arial" w:cs="Arial"/>
          <w:b/>
          <w:bCs/>
          <w:sz w:val="22"/>
          <w:szCs w:val="22"/>
        </w:rPr>
        <w:t>, kes</w:t>
      </w:r>
      <w:r w:rsidR="0048443E">
        <w:rPr>
          <w:rFonts w:ascii="Arial" w:hAnsi="Arial" w:cs="Arial"/>
          <w:b/>
          <w:bCs/>
          <w:sz w:val="22"/>
          <w:szCs w:val="22"/>
        </w:rPr>
        <w:t xml:space="preserve"> ja milles </w:t>
      </w:r>
      <w:r w:rsidRPr="00E526E6">
        <w:rPr>
          <w:rFonts w:ascii="Arial" w:hAnsi="Arial" w:cs="Arial"/>
          <w:b/>
          <w:bCs/>
          <w:sz w:val="22"/>
          <w:szCs w:val="22"/>
        </w:rPr>
        <w:t>toetab?</w:t>
      </w:r>
      <w:r w:rsidRPr="00E526E6">
        <w:t xml:space="preserve"> (</w:t>
      </w:r>
      <w:r w:rsidRPr="00DC2199">
        <w:rPr>
          <w:rFonts w:ascii="Arial" w:hAnsi="Arial" w:cs="Arial"/>
          <w:sz w:val="18"/>
        </w:rPr>
        <w:t>nt pereliige, lähedane, eestkostja, tugiisik, sotsiaaltöötaja, mõni muu abistaja</w:t>
      </w:r>
      <w:r w:rsidR="0048443E">
        <w:rPr>
          <w:rFonts w:ascii="Arial" w:hAnsi="Arial" w:cs="Arial"/>
          <w:sz w:val="18"/>
        </w:rPr>
        <w:t>; poes käimisel, toidu valmistamisel, asjaajamises</w:t>
      </w:r>
      <w:r w:rsidRPr="00DC2199">
        <w:rPr>
          <w:rFonts w:ascii="Arial" w:hAnsi="Arial" w:cs="Arial"/>
          <w:sz w:val="18"/>
        </w:rPr>
        <w:t xml:space="preserve"> jne</w:t>
      </w:r>
      <w:r w:rsidRPr="00E526E6">
        <w:t>)</w:t>
      </w:r>
      <w:r w:rsidR="009C601E" w:rsidRPr="00E526E6">
        <w:rPr>
          <w:bCs/>
        </w:rPr>
        <w:t xml:space="preserve"> </w:t>
      </w:r>
    </w:p>
    <w:bookmarkEnd w:id="3"/>
    <w:p w14:paraId="4E06B000" w14:textId="764CC882" w:rsidR="000833C2" w:rsidRDefault="0025605E" w:rsidP="00F95640">
      <w:pPr>
        <w:spacing w:line="276" w:lineRule="auto"/>
        <w:rPr>
          <w:bCs/>
          <w:iCs/>
        </w:rPr>
      </w:pPr>
      <w:r w:rsidRPr="00E526E6">
        <w:rPr>
          <w:bCs/>
          <w:iCs/>
        </w:rPr>
        <w:t>.........................................................................................................................................................</w:t>
      </w:r>
    </w:p>
    <w:p w14:paraId="7AB51BB5" w14:textId="77777777" w:rsidR="00E526E6" w:rsidRPr="002506D1" w:rsidRDefault="00E526E6" w:rsidP="00E526E6">
      <w:pPr>
        <w:spacing w:line="240" w:lineRule="auto"/>
        <w:rPr>
          <w:sz w:val="10"/>
          <w:szCs w:val="10"/>
        </w:rPr>
      </w:pPr>
    </w:p>
    <w:p w14:paraId="262DB838" w14:textId="32791C3C" w:rsidR="008E7073" w:rsidRPr="00E526E6" w:rsidRDefault="004220B3" w:rsidP="00E526E6">
      <w:pPr>
        <w:pStyle w:val="Pealkiri1"/>
        <w:spacing w:before="0" w:after="0"/>
        <w:rPr>
          <w:b w:val="0"/>
        </w:rPr>
      </w:pPr>
      <w:bookmarkStart w:id="5" w:name="_Hlk158632215"/>
      <w:bookmarkEnd w:id="4"/>
      <w:r w:rsidRPr="00E526E6">
        <w:rPr>
          <w:rStyle w:val="Pealkiri1Mrk"/>
          <w:b/>
        </w:rPr>
        <w:t>TEAVITAMINE</w:t>
      </w:r>
      <w:bookmarkStart w:id="6" w:name="_Hlk156211451"/>
    </w:p>
    <w:p w14:paraId="277DFCEB" w14:textId="454FC51D" w:rsidR="007E3087" w:rsidRPr="00947715" w:rsidRDefault="00FF2AF8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bookmarkStart w:id="7" w:name="_Hlk160722333"/>
      <w:r w:rsidRPr="00947715">
        <w:rPr>
          <w:b/>
          <w:bCs/>
        </w:rPr>
        <w:t>Teavitame, et</w:t>
      </w:r>
      <w:r w:rsidRPr="00947715">
        <w:t xml:space="preserve"> Sotsiaalkindlustusamet ja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935708753"/>
          <w:placeholder>
            <w:docPart w:val="1F263B07A8E3478F9DB70AC1081EA66C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Pr="00947715">
        <w:rPr>
          <w:bCs/>
          <w:lang w:eastAsia="zh-CN" w:bidi="hi-IN"/>
        </w:rPr>
        <w:t xml:space="preserve"> </w:t>
      </w:r>
      <w:r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Pr="00947715">
        <w:t xml:space="preserve"> vahetavad</w:t>
      </w:r>
      <w:r w:rsidR="00F6281C" w:rsidRPr="00947715">
        <w:t xml:space="preserve"> </w:t>
      </w:r>
      <w:r w:rsidRPr="00947715">
        <w:t>omavahel teenuse saaja isikuandmeid (</w:t>
      </w:r>
      <w:r w:rsidRPr="00947715">
        <w:rPr>
          <w:sz w:val="18"/>
          <w:szCs w:val="18"/>
        </w:rPr>
        <w:t>sh. terviseandmeid</w:t>
      </w:r>
      <w:r w:rsidRPr="00947715">
        <w:t>) eesmärgiga selgitada välja riiklike andmebaaside kaudu teenusele saamise õigustatus</w:t>
      </w:r>
      <w:r w:rsidR="00B07936" w:rsidRPr="00947715">
        <w:t>t</w:t>
      </w:r>
      <w:r w:rsidRPr="00947715">
        <w:t xml:space="preserve"> ning sihtrühma kuuluvus</w:t>
      </w:r>
      <w:r w:rsidR="00B07936" w:rsidRPr="00947715">
        <w:t>t</w:t>
      </w:r>
      <w:r w:rsidRPr="00947715">
        <w:t>.</w:t>
      </w:r>
    </w:p>
    <w:p w14:paraId="5A41F43E" w14:textId="670DDA06" w:rsidR="007E3087" w:rsidRPr="00947715" w:rsidRDefault="007E3087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r w:rsidRPr="00947715">
        <w:rPr>
          <w:b/>
          <w:bCs/>
        </w:rPr>
        <w:t xml:space="preserve">Teavitame, et </w:t>
      </w:r>
      <w:r w:rsidRPr="00947715"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986600555"/>
          <w:placeholder>
            <w:docPart w:val="EC38228C16CF41969637C17069800F4D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Pr="00947715">
        <w:rPr>
          <w:bCs/>
          <w:lang w:eastAsia="zh-CN" w:bidi="hi-IN"/>
        </w:rPr>
        <w:t xml:space="preserve"> </w:t>
      </w:r>
      <w:r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Pr="00947715">
        <w:t xml:space="preserve"> ja Sotsiaalkindlustusamet töötlevad </w:t>
      </w:r>
      <w:r w:rsidR="00B07936" w:rsidRPr="00947715">
        <w:t>(</w:t>
      </w:r>
      <w:r w:rsidR="00B07936" w:rsidRPr="00947715">
        <w:rPr>
          <w:sz w:val="18"/>
          <w:szCs w:val="18"/>
        </w:rPr>
        <w:t>sh vahetavad</w:t>
      </w:r>
      <w:r w:rsidR="00B07936" w:rsidRPr="00947715">
        <w:t xml:space="preserve">) </w:t>
      </w:r>
      <w:r w:rsidRPr="00947715">
        <w:t>teenuse saaja isikuandmeid (</w:t>
      </w:r>
      <w:r w:rsidRPr="00947715">
        <w:rPr>
          <w:sz w:val="18"/>
          <w:szCs w:val="18"/>
        </w:rPr>
        <w:t>sh. terviseandmeid</w:t>
      </w:r>
      <w:r w:rsidRPr="00947715">
        <w:t xml:space="preserve">) </w:t>
      </w:r>
      <w:r w:rsidRPr="00947715">
        <w:rPr>
          <w:lang w:eastAsia="zh-CN" w:bidi="hi-IN"/>
        </w:rPr>
        <w:t xml:space="preserve">eesmärgiga hinnata </w:t>
      </w:r>
      <w:r w:rsidR="00012EC6" w:rsidRPr="00947715">
        <w:rPr>
          <w:lang w:eastAsia="zh-CN" w:bidi="hi-IN"/>
        </w:rPr>
        <w:t xml:space="preserve">isikukeskse </w:t>
      </w:r>
      <w:r w:rsidR="0075217E" w:rsidRPr="00947715">
        <w:rPr>
          <w:lang w:eastAsia="zh-CN" w:bidi="hi-IN"/>
        </w:rPr>
        <w:t xml:space="preserve">teenusmudeli, </w:t>
      </w:r>
      <w:r w:rsidRPr="00947715">
        <w:rPr>
          <w:lang w:eastAsia="zh-CN" w:bidi="hi-IN"/>
        </w:rPr>
        <w:t xml:space="preserve">erihoolekandeteenuste </w:t>
      </w:r>
      <w:r w:rsidR="00B07936" w:rsidRPr="00947715">
        <w:rPr>
          <w:lang w:eastAsia="zh-CN" w:bidi="hi-IN"/>
        </w:rPr>
        <w:t>ning</w:t>
      </w:r>
      <w:r w:rsidRPr="00947715">
        <w:rPr>
          <w:lang w:eastAsia="zh-CN" w:bidi="hi-IN"/>
        </w:rPr>
        <w:t xml:space="preserve"> muude abimeetmete vajadust.</w:t>
      </w:r>
    </w:p>
    <w:p w14:paraId="6C07C732" w14:textId="23134E63" w:rsidR="00F6281C" w:rsidRPr="00947715" w:rsidRDefault="00F6281C" w:rsidP="00947715">
      <w:pPr>
        <w:pStyle w:val="Loendilik"/>
        <w:numPr>
          <w:ilvl w:val="0"/>
          <w:numId w:val="17"/>
        </w:numPr>
        <w:spacing w:line="276" w:lineRule="auto"/>
        <w:jc w:val="both"/>
        <w:rPr>
          <w:bCs/>
          <w:strike/>
          <w:lang w:eastAsia="zh-CN" w:bidi="hi-IN"/>
        </w:rPr>
      </w:pPr>
      <w:r w:rsidRPr="00947715">
        <w:rPr>
          <w:b/>
          <w:lang w:eastAsia="zh-CN" w:bidi="hi-IN"/>
        </w:rPr>
        <w:t>Teavitame, et</w:t>
      </w:r>
      <w:r w:rsidRPr="00947715">
        <w:rPr>
          <w:bCs/>
          <w:lang w:eastAsia="zh-CN" w:bidi="hi-IN"/>
        </w:rPr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1987425719"/>
          <w:placeholder>
            <w:docPart w:val="8BD7105496534E91922A4EB87D025240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="00AD11CD" w:rsidRPr="00947715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="00AD11CD" w:rsidRPr="00947715">
        <w:rPr>
          <w:bCs/>
          <w:lang w:eastAsia="zh-CN" w:bidi="hi-IN"/>
        </w:rPr>
        <w:t xml:space="preserve"> </w:t>
      </w:r>
      <w:r w:rsidR="00AD11CD" w:rsidRPr="00947715">
        <w:rPr>
          <w:bCs/>
          <w:i/>
          <w:sz w:val="16"/>
          <w:szCs w:val="16"/>
          <w:lang w:eastAsia="zh-CN" w:bidi="hi-IN"/>
        </w:rPr>
        <w:t>(kohaliku omavalitsuse nimi)</w:t>
      </w:r>
      <w:r w:rsidR="00AD11CD" w:rsidRPr="00947715">
        <w:t xml:space="preserve"> </w:t>
      </w:r>
      <w:r w:rsidRPr="00947715">
        <w:rPr>
          <w:bCs/>
          <w:lang w:eastAsia="zh-CN" w:bidi="hi-IN"/>
        </w:rPr>
        <w:t>ja teenuseosutaja</w:t>
      </w:r>
      <w:r w:rsidR="0075217E" w:rsidRPr="00947715">
        <w:rPr>
          <w:bCs/>
          <w:lang w:eastAsia="zh-CN" w:bidi="hi-IN"/>
        </w:rPr>
        <w:t>d</w:t>
      </w:r>
      <w:r w:rsidRPr="00947715">
        <w:rPr>
          <w:bCs/>
          <w:lang w:eastAsia="zh-CN" w:bidi="hi-IN"/>
        </w:rPr>
        <w:t xml:space="preserve"> vahetavad omavahel teenuse saaja isikuandmeid (</w:t>
      </w:r>
      <w:r w:rsidRPr="00947715">
        <w:rPr>
          <w:bCs/>
          <w:sz w:val="18"/>
          <w:szCs w:val="18"/>
          <w:lang w:eastAsia="zh-CN" w:bidi="hi-IN"/>
        </w:rPr>
        <w:t>sh. terviseandmeid</w:t>
      </w:r>
      <w:r w:rsidRPr="00947715">
        <w:rPr>
          <w:bCs/>
          <w:lang w:eastAsia="zh-CN" w:bidi="hi-IN"/>
        </w:rPr>
        <w:t xml:space="preserve">) </w:t>
      </w:r>
      <w:r w:rsidR="00012EC6" w:rsidRPr="00947715">
        <w:rPr>
          <w:bCs/>
          <w:lang w:eastAsia="zh-CN" w:bidi="hi-IN"/>
        </w:rPr>
        <w:t xml:space="preserve">isikukeskse </w:t>
      </w:r>
      <w:r w:rsidR="0075217E" w:rsidRPr="00947715">
        <w:rPr>
          <w:bCs/>
          <w:lang w:eastAsia="zh-CN" w:bidi="hi-IN"/>
        </w:rPr>
        <w:t xml:space="preserve">teenusmudeli </w:t>
      </w:r>
      <w:r w:rsidR="00B07936" w:rsidRPr="00947715">
        <w:rPr>
          <w:bCs/>
          <w:lang w:eastAsia="zh-CN" w:bidi="hi-IN"/>
        </w:rPr>
        <w:t>ning</w:t>
      </w:r>
      <w:r w:rsidR="0075217E" w:rsidRPr="00947715">
        <w:rPr>
          <w:bCs/>
          <w:lang w:eastAsia="zh-CN" w:bidi="hi-IN"/>
        </w:rPr>
        <w:t xml:space="preserve"> </w:t>
      </w:r>
      <w:r w:rsidRPr="00947715">
        <w:rPr>
          <w:lang w:eastAsia="zh-CN" w:bidi="hi-IN"/>
        </w:rPr>
        <w:t>täiendavate abimeetmete osutamiseks.</w:t>
      </w:r>
    </w:p>
    <w:bookmarkEnd w:id="5"/>
    <w:bookmarkEnd w:id="7"/>
    <w:p w14:paraId="372C5DD3" w14:textId="77777777" w:rsidR="00362C60" w:rsidRPr="002506D1" w:rsidRDefault="00362C60" w:rsidP="00947715">
      <w:pPr>
        <w:pStyle w:val="Loendilik"/>
        <w:spacing w:line="276" w:lineRule="auto"/>
        <w:ind w:left="360"/>
        <w:jc w:val="both"/>
        <w:rPr>
          <w:bCs/>
          <w:sz w:val="14"/>
          <w:szCs w:val="14"/>
          <w:lang w:eastAsia="zh-CN" w:bidi="hi-IN"/>
        </w:rPr>
      </w:pPr>
    </w:p>
    <w:p w14:paraId="635551F1" w14:textId="4950C29D" w:rsidR="00C27630" w:rsidRPr="00E526E6" w:rsidRDefault="00C27630" w:rsidP="00E526E6">
      <w:pPr>
        <w:pStyle w:val="Pealkiri1"/>
        <w:spacing w:before="0" w:after="0"/>
        <w:rPr>
          <w:b w:val="0"/>
          <w:bCs/>
          <w:sz w:val="20"/>
          <w:szCs w:val="28"/>
          <w:lang w:eastAsia="zh-CN" w:bidi="hi-IN"/>
        </w:rPr>
      </w:pPr>
      <w:r w:rsidRPr="00E526E6">
        <w:rPr>
          <w:lang w:eastAsia="zh-CN" w:bidi="hi-IN"/>
        </w:rPr>
        <w:t xml:space="preserve">NÕUSOLEKUD </w:t>
      </w:r>
      <w:r w:rsidRPr="00E526E6">
        <w:rPr>
          <w:b w:val="0"/>
          <w:bCs/>
          <w:sz w:val="20"/>
          <w:szCs w:val="28"/>
          <w:lang w:eastAsia="zh-CN" w:bidi="hi-IN"/>
        </w:rPr>
        <w:t>(</w:t>
      </w:r>
      <w:r w:rsidRPr="00DC2199">
        <w:rPr>
          <w:b w:val="0"/>
          <w:bCs/>
          <w:sz w:val="18"/>
          <w:szCs w:val="18"/>
          <w:lang w:eastAsia="zh-CN" w:bidi="hi-IN"/>
        </w:rPr>
        <w:t>palun märgista, kui oled nõus</w:t>
      </w:r>
      <w:r w:rsidRPr="00E526E6">
        <w:rPr>
          <w:b w:val="0"/>
          <w:bCs/>
          <w:sz w:val="20"/>
          <w:szCs w:val="28"/>
          <w:lang w:eastAsia="zh-CN" w:bidi="hi-IN"/>
        </w:rPr>
        <w:t>)</w:t>
      </w:r>
    </w:p>
    <w:bookmarkEnd w:id="6"/>
    <w:p w14:paraId="6DAC34C4" w14:textId="0734FA8B" w:rsidR="00D54D85" w:rsidRDefault="00E60087" w:rsidP="00F95640">
      <w:pPr>
        <w:spacing w:line="276" w:lineRule="auto"/>
        <w:jc w:val="both"/>
        <w:rPr>
          <w:lang w:eastAsia="zh-CN" w:bidi="hi-IN"/>
        </w:rPr>
      </w:pPr>
      <w:sdt>
        <w:sdtPr>
          <w:rPr>
            <w:lang w:eastAsia="zh-CN" w:bidi="hi-IN"/>
          </w:rPr>
          <w:id w:val="180472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2A5">
            <w:rPr>
              <w:rFonts w:ascii="MS Gothic" w:eastAsia="MS Gothic" w:hAnsi="MS Gothic" w:hint="eastAsia"/>
              <w:lang w:eastAsia="zh-CN" w:bidi="hi-IN"/>
            </w:rPr>
            <w:t>☐</w:t>
          </w:r>
        </w:sdtContent>
      </w:sdt>
      <w:r w:rsidR="0032640D" w:rsidRPr="004651EF">
        <w:rPr>
          <w:lang w:eastAsia="zh-CN" w:bidi="hi-IN"/>
        </w:rPr>
        <w:t xml:space="preserve"> </w:t>
      </w:r>
      <w:r w:rsidR="000518DB" w:rsidRPr="004651EF">
        <w:rPr>
          <w:b/>
          <w:lang w:eastAsia="zh-CN" w:bidi="hi-IN"/>
        </w:rPr>
        <w:t>Olen nõus</w:t>
      </w:r>
      <w:r w:rsidR="000518DB" w:rsidRPr="004651EF">
        <w:rPr>
          <w:lang w:eastAsia="zh-CN" w:bidi="hi-IN"/>
        </w:rPr>
        <w:t xml:space="preserve">, </w:t>
      </w:r>
      <w:r w:rsidR="000518DB" w:rsidRPr="004651EF">
        <w:rPr>
          <w:b/>
          <w:bCs/>
          <w:lang w:eastAsia="zh-CN" w:bidi="hi-IN"/>
        </w:rPr>
        <w:t>et Eesti Töötukassa</w:t>
      </w:r>
      <w:r w:rsidR="000518DB" w:rsidRPr="004651EF">
        <w:rPr>
          <w:lang w:eastAsia="zh-CN" w:bidi="hi-IN"/>
        </w:rPr>
        <w:t xml:space="preserve"> edastab minu töövõime hindamise eksperdiarvamuse andmed (</w:t>
      </w:r>
      <w:r w:rsidR="000518DB" w:rsidRPr="006C2060">
        <w:rPr>
          <w:sz w:val="18"/>
          <w:szCs w:val="18"/>
          <w:lang w:eastAsia="zh-CN" w:bidi="hi-IN"/>
        </w:rPr>
        <w:t>info töövõime ulatuse ja töövõime vähenemise kestuse; töövõime hindamise eksperdiarvamuses kirjeldatud tegutsemispiirangute, nende avaldumise, põhjuste ja mõju tegutsemisvõime kohta ning soovitused töötingimusteks</w:t>
      </w:r>
      <w:r w:rsidR="000518DB" w:rsidRPr="004651EF">
        <w:rPr>
          <w:lang w:eastAsia="zh-CN" w:bidi="hi-IN"/>
        </w:rPr>
        <w:t xml:space="preserve">) </w:t>
      </w:r>
      <w:r w:rsidR="006C2060">
        <w:rPr>
          <w:lang w:eastAsia="zh-CN" w:bidi="hi-IN"/>
        </w:rPr>
        <w:t>teenusemudeli rakendamises</w:t>
      </w:r>
      <w:r w:rsidR="000518DB" w:rsidRPr="004651EF">
        <w:rPr>
          <w:lang w:eastAsia="zh-CN" w:bidi="hi-IN"/>
        </w:rPr>
        <w:t xml:space="preserve"> osalevale</w:t>
      </w:r>
      <w:r w:rsidR="008D6988">
        <w:rPr>
          <w:lang w:eastAsia="zh-CN" w:bidi="hi-IN"/>
        </w:rPr>
        <w:t xml:space="preserve"> </w:t>
      </w:r>
      <w:sdt>
        <w:sdtPr>
          <w:rPr>
            <w:rStyle w:val="Vaevumrgatavrhutus"/>
            <w:rFonts w:cs="Arial"/>
            <w:bCs/>
            <w:color w:val="auto"/>
            <w:sz w:val="20"/>
            <w:szCs w:val="20"/>
          </w:rPr>
          <w:alias w:val="KOV"/>
          <w:tag w:val="KOV"/>
          <w:id w:val="-783806923"/>
          <w:placeholder>
            <w:docPart w:val="805463D36E2C431BB84489D6A4E5E99A"/>
          </w:placeholder>
          <w:comboBox>
            <w:listItem w:displayText="Antsla Vallavalitsus           " w:value="Antsla Vallavalitsus           "/>
            <w:listItem w:displayText="Hiiumaa Vallavalitsus" w:value="Hiiumaa Vallavalitsus"/>
            <w:listItem w:displayText="Harku Vallavalitsus    " w:value="Harku Vallavalitsus    "/>
            <w:listItem w:displayText="Elva Vallavalitsus" w:value="Elva Vallavalitsus"/>
            <w:listItem w:displayText="Haapsalu linn/ Lääne-Nigula vald" w:value="Haapsalu linn/ Lääne-Nigula vald"/>
            <w:listItem w:displayText="Jõhvi Vallavalitsus               " w:value="Jõhvi Vallavalitsus               "/>
            <w:listItem w:displayText="Jõelähtme Vallavalitsus " w:value="Jõelähtme Vallavalitsus "/>
            <w:listItem w:displayText="Järva Vallavalitsus   " w:value="Järva Vallavalitsus   "/>
            <w:listItem w:displayText="Kehtna Vallavalitsus     " w:value="Kehtna Vallavalitsus     "/>
            <w:listItem w:displayText="Keila Linnavalitsus" w:value="Keila Linnavalitsus"/>
            <w:listItem w:displayText="Kiili Vallavalitsus" w:value="Kiili Vallavalitsus"/>
            <w:listItem w:displayText="Kose Vallavalitsus               " w:value="Kose Vallavalitsus               "/>
            <w:listItem w:displayText="Kohtla-Järve Linnavalitsus " w:value="Kohtla-Järve Linnavalitsus "/>
            <w:listItem w:displayText="Kohila Vallavalitsus              " w:value="Kohila Vallavalitsus              "/>
            <w:listItem w:displayText="Lüganuse Vallavalitsus  " w:value="Lüganuse Vallavalitsus  "/>
            <w:listItem w:displayText="Narva Linna Sotsiaalabiamet" w:value="Narva Linna Sotsiaalabiamet"/>
            <w:listItem w:displayText="Otepää Vallavalitsus   " w:value="Otepää Vallavalitsus   "/>
            <w:listItem w:displayText="Raasiku Vallavalitsus      " w:value="Raasiku Vallavalitsus      "/>
            <w:listItem w:displayText="Paide Linnavalitsus  " w:value="Paide Linnavalitsus  "/>
            <w:listItem w:displayText="Rapla Vallavalitsus              " w:value="Rapla Vallavalitsus              "/>
            <w:listItem w:displayText="Pärnu linn                 " w:value="Pärnu linn                 "/>
            <w:listItem w:displayText="Põltsamaa Vallavalitsus   " w:value="Põltsamaa Vallavalitsus   "/>
            <w:listItem w:displayText="Põhja-Pärnumaa vald   " w:value="Põhja-Pärnumaa vald   "/>
            <w:listItem w:displayText="Rakvere Linnavalitsus" w:value="Rakvere Linnavalitsus"/>
            <w:listItem w:displayText="Rõuge Vallavalitsus   " w:value="Rõuge Vallavalitsus   "/>
            <w:listItem w:displayText="Tallinna Linnavalitsus " w:value="Tallinna Linnavalitsus "/>
            <w:listItem w:displayText="Tapa Vallavalitsus        " w:value="Tapa Vallavalitsus        "/>
            <w:listItem w:displayText="Tartu  Linnavalitsus           " w:value="Tartu  Linnavalitsus           "/>
            <w:listItem w:displayText="Tori Vallavalitsus           " w:value="Tori Vallavalitsus           "/>
            <w:listItem w:displayText="Tõrva Vallavalitsus" w:value="Tõrva Vallavalitsus"/>
            <w:listItem w:displayText="Türi Vallavalitsus           " w:value="Türi Vallavalitsus           "/>
            <w:listItem w:displayText="Valga Vallavalitsus     " w:value="Valga Vallavalitsus     "/>
            <w:listItem w:displayText="Viljandi Linnavalitsus  " w:value="Viljandi Linnavalitsus  "/>
            <w:listItem w:displayText="Väike-Maarja Vallavalitsus " w:value="Väike-Maarja Vallavalitsus "/>
            <w:listItem w:displayText="...................................................." w:value="...................................................."/>
          </w:comboBox>
        </w:sdtPr>
        <w:sdtEndPr>
          <w:rPr>
            <w:rStyle w:val="Vaevumrgatavrhutus"/>
          </w:rPr>
        </w:sdtEndPr>
        <w:sdtContent>
          <w:r w:rsidR="00F22307">
            <w:rPr>
              <w:rStyle w:val="Vaevumrgatavrhutus"/>
              <w:rFonts w:cs="Arial"/>
              <w:bCs/>
              <w:color w:val="auto"/>
              <w:sz w:val="20"/>
              <w:szCs w:val="20"/>
            </w:rPr>
            <w:t>....................................................</w:t>
          </w:r>
        </w:sdtContent>
      </w:sdt>
      <w:r w:rsidR="006B0372">
        <w:rPr>
          <w:lang w:eastAsia="zh-CN" w:bidi="hi-IN"/>
        </w:rPr>
        <w:t xml:space="preserve"> </w:t>
      </w:r>
      <w:r w:rsidR="007A59F0" w:rsidRPr="004651EF">
        <w:rPr>
          <w:i/>
          <w:sz w:val="16"/>
          <w:szCs w:val="16"/>
          <w:lang w:eastAsia="zh-CN" w:bidi="hi-IN"/>
        </w:rPr>
        <w:t xml:space="preserve">(kohaliku omavalitsuse nimi) </w:t>
      </w:r>
      <w:r w:rsidR="007A59F0" w:rsidRPr="004651EF">
        <w:rPr>
          <w:i/>
          <w:lang w:eastAsia="zh-CN" w:bidi="hi-IN"/>
        </w:rPr>
        <w:t xml:space="preserve"> </w:t>
      </w:r>
      <w:r w:rsidR="00AC2A93" w:rsidRPr="004651EF">
        <w:rPr>
          <w:lang w:eastAsia="zh-CN" w:bidi="hi-IN"/>
        </w:rPr>
        <w:t xml:space="preserve">kogu </w:t>
      </w:r>
      <w:r w:rsidR="006C2060">
        <w:rPr>
          <w:lang w:eastAsia="zh-CN" w:bidi="hi-IN"/>
        </w:rPr>
        <w:t xml:space="preserve">teenusemudeli </w:t>
      </w:r>
      <w:r w:rsidR="0048443E">
        <w:rPr>
          <w:lang w:eastAsia="zh-CN" w:bidi="hi-IN"/>
        </w:rPr>
        <w:t>katseta</w:t>
      </w:r>
      <w:r w:rsidR="006C2060">
        <w:rPr>
          <w:lang w:eastAsia="zh-CN" w:bidi="hi-IN"/>
        </w:rPr>
        <w:t xml:space="preserve">mise </w:t>
      </w:r>
      <w:r w:rsidR="00AC2A93" w:rsidRPr="004651EF">
        <w:rPr>
          <w:lang w:eastAsia="zh-CN" w:bidi="hi-IN"/>
        </w:rPr>
        <w:t>kehtivuse ajal</w:t>
      </w:r>
      <w:r w:rsidR="0032640D" w:rsidRPr="004651EF">
        <w:rPr>
          <w:lang w:eastAsia="zh-CN" w:bidi="hi-IN"/>
        </w:rPr>
        <w:t xml:space="preserve"> </w:t>
      </w:r>
      <w:r w:rsidR="000518DB" w:rsidRPr="0048443E">
        <w:rPr>
          <w:b/>
          <w:bCs/>
        </w:rPr>
        <w:t>kuni</w:t>
      </w:r>
      <w:r w:rsidR="00AA28F6" w:rsidRPr="0048443E">
        <w:rPr>
          <w:b/>
          <w:bCs/>
        </w:rPr>
        <w:t xml:space="preserve"> </w:t>
      </w:r>
      <w:r w:rsidR="006C13E9" w:rsidRPr="0048443E">
        <w:rPr>
          <w:b/>
          <w:bCs/>
          <w:lang w:eastAsia="zh-CN" w:bidi="hi-IN"/>
        </w:rPr>
        <w:t>31.</w:t>
      </w:r>
      <w:r w:rsidR="0048443E">
        <w:rPr>
          <w:b/>
          <w:bCs/>
          <w:lang w:eastAsia="zh-CN" w:bidi="hi-IN"/>
        </w:rPr>
        <w:t>01</w:t>
      </w:r>
      <w:r w:rsidR="006C13E9" w:rsidRPr="0048443E">
        <w:rPr>
          <w:b/>
          <w:bCs/>
          <w:lang w:eastAsia="zh-CN" w:bidi="hi-IN"/>
        </w:rPr>
        <w:t>.</w:t>
      </w:r>
      <w:r w:rsidR="00930FC8" w:rsidRPr="0048443E">
        <w:rPr>
          <w:b/>
          <w:bCs/>
          <w:lang w:eastAsia="zh-CN" w:bidi="hi-IN"/>
        </w:rPr>
        <w:t>202</w:t>
      </w:r>
      <w:r w:rsidR="0048443E">
        <w:rPr>
          <w:b/>
          <w:bCs/>
          <w:lang w:eastAsia="zh-CN" w:bidi="hi-IN"/>
        </w:rPr>
        <w:t>7</w:t>
      </w:r>
      <w:r w:rsidR="00930FC8" w:rsidRPr="0048443E">
        <w:rPr>
          <w:lang w:eastAsia="zh-CN" w:bidi="hi-IN"/>
        </w:rPr>
        <w:t xml:space="preserve"> </w:t>
      </w:r>
      <w:r w:rsidR="000518DB" w:rsidRPr="004651EF">
        <w:rPr>
          <w:lang w:eastAsia="zh-CN" w:bidi="hi-IN"/>
        </w:rPr>
        <w:t xml:space="preserve">kohaliku omavalitsuse päringu alusel. Töötukassa edastatud andmeid kasutatakse </w:t>
      </w:r>
      <w:r w:rsidR="006C2060">
        <w:rPr>
          <w:lang w:eastAsia="zh-CN" w:bidi="hi-IN"/>
        </w:rPr>
        <w:t>teenuse</w:t>
      </w:r>
      <w:r w:rsidR="000518DB" w:rsidRPr="004651EF">
        <w:rPr>
          <w:lang w:eastAsia="zh-CN" w:bidi="hi-IN"/>
        </w:rPr>
        <w:t xml:space="preserve"> raames minu abivajaduse </w:t>
      </w:r>
      <w:r w:rsidR="009731D2" w:rsidRPr="004651EF">
        <w:rPr>
          <w:lang w:eastAsia="zh-CN" w:bidi="hi-IN"/>
        </w:rPr>
        <w:t xml:space="preserve">ja sellele vastava abi </w:t>
      </w:r>
      <w:r w:rsidR="000518DB" w:rsidRPr="004651EF">
        <w:rPr>
          <w:lang w:eastAsia="zh-CN" w:bidi="hi-IN"/>
        </w:rPr>
        <w:t>väljaselgitamiseks</w:t>
      </w:r>
      <w:r w:rsidR="00777C0F">
        <w:rPr>
          <w:lang w:eastAsia="zh-CN" w:bidi="hi-IN"/>
        </w:rPr>
        <w:t>.</w:t>
      </w:r>
    </w:p>
    <w:p w14:paraId="070F3012" w14:textId="77777777" w:rsidR="00F95640" w:rsidRPr="002506D1" w:rsidRDefault="00F95640" w:rsidP="00F95640">
      <w:pPr>
        <w:spacing w:line="276" w:lineRule="auto"/>
        <w:jc w:val="both"/>
        <w:rPr>
          <w:sz w:val="14"/>
          <w:szCs w:val="14"/>
          <w:lang w:eastAsia="zh-CN" w:bidi="hi-IN"/>
        </w:rPr>
      </w:pPr>
    </w:p>
    <w:p w14:paraId="6E8D4384" w14:textId="04BCA24D" w:rsidR="00F76932" w:rsidRPr="001208E9" w:rsidRDefault="00EB79D8" w:rsidP="00E526E6">
      <w:pPr>
        <w:pStyle w:val="Pealkiri1"/>
        <w:spacing w:before="0" w:after="0"/>
        <w:rPr>
          <w:rFonts w:eastAsia="Lucida Sans Unicode"/>
          <w:lang w:eastAsia="zh-CN" w:bidi="hi-IN"/>
        </w:rPr>
      </w:pPr>
      <w:r w:rsidRPr="001208E9">
        <w:rPr>
          <w:rFonts w:eastAsia="Lucida Sans Unicode"/>
          <w:lang w:eastAsia="zh-CN" w:bidi="hi-IN"/>
        </w:rPr>
        <w:t>KINNITUSED</w:t>
      </w:r>
    </w:p>
    <w:p w14:paraId="07BEA6D5" w14:textId="334889D9" w:rsidR="00EB79D8" w:rsidRPr="00E526E6" w:rsidRDefault="00EB79D8" w:rsidP="00947715">
      <w:pPr>
        <w:pStyle w:val="Loendilik"/>
        <w:numPr>
          <w:ilvl w:val="1"/>
          <w:numId w:val="15"/>
        </w:numPr>
        <w:spacing w:line="276" w:lineRule="auto"/>
        <w:jc w:val="both"/>
        <w:rPr>
          <w:lang w:eastAsia="zh-CN" w:bidi="hi-IN"/>
        </w:rPr>
      </w:pPr>
      <w:r w:rsidRPr="00E526E6">
        <w:rPr>
          <w:lang w:eastAsia="zh-CN" w:bidi="hi-IN"/>
        </w:rPr>
        <w:t>Kinnitan käesolevas ankeedis esitatud andmete õigsust.</w:t>
      </w:r>
    </w:p>
    <w:p w14:paraId="5A7CFE53" w14:textId="118A3A5E" w:rsidR="00234100" w:rsidRPr="00E526E6" w:rsidRDefault="00EB79D8" w:rsidP="00947715">
      <w:pPr>
        <w:pStyle w:val="Loendilik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bookmarkStart w:id="8" w:name="_Hlk158633474"/>
      <w:r w:rsidRPr="00E526E6">
        <w:rPr>
          <w:lang w:eastAsia="zh-CN" w:bidi="hi-IN"/>
        </w:rPr>
        <w:t xml:space="preserve">Olen teadlik, et </w:t>
      </w:r>
      <w:r w:rsidR="00645486" w:rsidRPr="00E526E6">
        <w:rPr>
          <w:sz w:val="24"/>
          <w:szCs w:val="24"/>
        </w:rPr>
        <w:t xml:space="preserve"> </w:t>
      </w:r>
      <w:r w:rsidR="00645486" w:rsidRPr="00E526E6">
        <w:t xml:space="preserve">Sotsiaalkindlustusamet edastab minu </w:t>
      </w:r>
      <w:r w:rsidR="008D74CA" w:rsidRPr="00E526E6">
        <w:t xml:space="preserve">ankeedis esitatud </w:t>
      </w:r>
      <w:r w:rsidR="00645486" w:rsidRPr="00E526E6">
        <w:t xml:space="preserve">isikuandmed statistiliste uuringute eesmärgil </w:t>
      </w:r>
      <w:r w:rsidR="008E7073" w:rsidRPr="00947715">
        <w:t xml:space="preserve">Riigi Tugiteenuste Keskusele </w:t>
      </w:r>
      <w:r w:rsidR="00455195">
        <w:t xml:space="preserve">ja Statistikaametile </w:t>
      </w:r>
      <w:r w:rsidR="008E7073" w:rsidRPr="00947715">
        <w:t>(</w:t>
      </w:r>
      <w:r w:rsidR="008E7073" w:rsidRPr="00947715">
        <w:rPr>
          <w:sz w:val="18"/>
          <w:szCs w:val="18"/>
        </w:rPr>
        <w:t>punktides 1</w:t>
      </w:r>
      <w:r w:rsidR="003E676E" w:rsidRPr="00947715">
        <w:rPr>
          <w:sz w:val="18"/>
          <w:szCs w:val="18"/>
        </w:rPr>
        <w:t>,3,</w:t>
      </w:r>
      <w:r w:rsidR="0029040E" w:rsidRPr="00947715">
        <w:rPr>
          <w:sz w:val="18"/>
          <w:szCs w:val="18"/>
        </w:rPr>
        <w:t>5</w:t>
      </w:r>
      <w:r w:rsidR="008E7073" w:rsidRPr="00947715">
        <w:t>)</w:t>
      </w:r>
      <w:r w:rsidR="00645486" w:rsidRPr="00947715">
        <w:t>.</w:t>
      </w:r>
      <w:r w:rsidR="00234100" w:rsidRPr="00947715">
        <w:rPr>
          <w:sz w:val="24"/>
          <w:szCs w:val="24"/>
        </w:rPr>
        <w:t xml:space="preserve"> </w:t>
      </w:r>
    </w:p>
    <w:bookmarkEnd w:id="8"/>
    <w:p w14:paraId="74546C3C" w14:textId="1E27ABD7" w:rsidR="000518DB" w:rsidRPr="004651EF" w:rsidRDefault="00F97D6C" w:rsidP="00E60087">
      <w:pPr>
        <w:pStyle w:val="Loendilik"/>
        <w:widowControl w:val="0"/>
        <w:numPr>
          <w:ilvl w:val="1"/>
          <w:numId w:val="15"/>
        </w:numPr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  <w:r w:rsidRPr="00E526E6">
        <w:rPr>
          <w:lang w:eastAsia="zh-CN" w:bidi="hi-IN"/>
        </w:rPr>
        <w:t xml:space="preserve">Olen teadlik, et saan </w:t>
      </w:r>
      <w:r w:rsidR="00F279BD" w:rsidRPr="00E526E6">
        <w:rPr>
          <w:lang w:eastAsia="zh-CN" w:bidi="hi-IN"/>
        </w:rPr>
        <w:t xml:space="preserve">antud </w:t>
      </w:r>
      <w:r w:rsidRPr="00E526E6">
        <w:rPr>
          <w:lang w:eastAsia="zh-CN" w:bidi="hi-IN"/>
        </w:rPr>
        <w:t>nõuso</w:t>
      </w:r>
      <w:r w:rsidRPr="001208E9">
        <w:rPr>
          <w:lang w:eastAsia="zh-CN" w:bidi="hi-IN"/>
        </w:rPr>
        <w:t xml:space="preserve">leku </w:t>
      </w:r>
      <w:r w:rsidRPr="004651EF">
        <w:rPr>
          <w:iCs/>
        </w:rPr>
        <w:t xml:space="preserve">igal ajal tagasi võtta teatades sellest kirjalikult </w:t>
      </w:r>
      <w:r w:rsidRPr="004651EF">
        <w:rPr>
          <w:bCs/>
          <w:iCs/>
        </w:rPr>
        <w:t xml:space="preserve">e-posti </w:t>
      </w:r>
      <w:r w:rsidR="008D6988">
        <w:rPr>
          <w:bCs/>
          <w:iCs/>
        </w:rPr>
        <w:t xml:space="preserve"> </w:t>
      </w:r>
      <w:r w:rsidR="004651EF" w:rsidRPr="004651EF">
        <w:rPr>
          <w:bCs/>
          <w:iCs/>
        </w:rPr>
        <w:t>..............................................................................</w:t>
      </w:r>
      <w:r w:rsidR="006B0372">
        <w:rPr>
          <w:bCs/>
          <w:iCs/>
        </w:rPr>
        <w:t xml:space="preserve"> </w:t>
      </w:r>
      <w:r w:rsidR="00234100" w:rsidRPr="004651EF">
        <w:rPr>
          <w:bCs/>
          <w:i/>
          <w:iCs/>
          <w:sz w:val="16"/>
          <w:szCs w:val="16"/>
        </w:rPr>
        <w:t>(kohaliku omavalituse e-postiaadress)</w:t>
      </w:r>
      <w:r w:rsidR="004651EF" w:rsidRPr="004651EF">
        <w:rPr>
          <w:bCs/>
          <w:iCs/>
        </w:rPr>
        <w:t xml:space="preserve"> aadressil</w:t>
      </w:r>
      <w:r w:rsidR="00234100" w:rsidRPr="004651EF">
        <w:rPr>
          <w:bCs/>
          <w:i/>
          <w:iCs/>
          <w:sz w:val="16"/>
          <w:szCs w:val="16"/>
        </w:rPr>
        <w:t xml:space="preserve">. </w:t>
      </w:r>
      <w:r w:rsidR="00466C2F" w:rsidRPr="004651EF">
        <w:rPr>
          <w:bCs/>
          <w:i/>
          <w:iCs/>
          <w:sz w:val="16"/>
          <w:szCs w:val="16"/>
        </w:rPr>
        <w:t xml:space="preserve"> </w:t>
      </w:r>
      <w:r w:rsidR="00466C2F" w:rsidRPr="004651EF">
        <w:rPr>
          <w:i/>
          <w:iCs/>
          <w:sz w:val="16"/>
          <w:szCs w:val="16"/>
        </w:rPr>
        <w:t> </w:t>
      </w:r>
    </w:p>
    <w:p w14:paraId="65C927F1" w14:textId="2B1C3D6C" w:rsidR="000518DB" w:rsidRPr="001208E9" w:rsidRDefault="000A1E62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>I</w:t>
      </w:r>
      <w:r w:rsidR="000518DB" w:rsidRPr="001208E9">
        <w:rPr>
          <w:rFonts w:eastAsia="Lucida Sans Unicode" w:cs="Arial"/>
          <w:b/>
          <w:bCs/>
          <w:kern w:val="3"/>
          <w:lang w:eastAsia="zh-CN" w:bidi="hi-IN"/>
        </w:rPr>
        <w:t>sik või tema seaduslik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260153FD" w14:textId="77777777" w:rsidTr="00E60087">
        <w:trPr>
          <w:trHeight w:val="3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126F7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648EB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5F33D" w14:textId="77777777" w:rsidR="000518DB" w:rsidRPr="001208E9" w:rsidRDefault="000518DB" w:rsidP="000518DB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0518DB" w:rsidRPr="001208E9" w14:paraId="7B1535B2" w14:textId="77777777" w:rsidTr="00F95640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FC8E2" w14:textId="6D93A7B2" w:rsidR="000518DB" w:rsidRPr="001208E9" w:rsidRDefault="002E0AFE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="000518DB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="000518DB"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A53E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A70B" w14:textId="3C7C766E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</w:t>
            </w:r>
            <w:r w:rsidR="00323157"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 xml:space="preserve"> 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allkirjastatud digitaalselt</w:t>
            </w:r>
          </w:p>
        </w:tc>
      </w:tr>
    </w:tbl>
    <w:p w14:paraId="77B9F2A9" w14:textId="77777777" w:rsidR="000518DB" w:rsidRPr="002506D1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sz w:val="16"/>
          <w:szCs w:val="16"/>
          <w:lang w:eastAsia="zh-CN" w:bidi="hi-IN"/>
        </w:rPr>
      </w:pPr>
    </w:p>
    <w:p w14:paraId="339F271F" w14:textId="31FE6FC7" w:rsidR="000518DB" w:rsidRPr="001208E9" w:rsidRDefault="000518DB" w:rsidP="000518DB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lang w:eastAsia="zh-CN" w:bidi="hi-IN"/>
        </w:rPr>
      </w:pPr>
      <w:r w:rsidRPr="000A1E62">
        <w:rPr>
          <w:rFonts w:eastAsia="Lucida Sans Unicode" w:cs="Arial"/>
          <w:b/>
          <w:bCs/>
          <w:kern w:val="3"/>
          <w:lang w:eastAsia="zh-CN" w:bidi="hi-IN"/>
        </w:rPr>
        <w:t>K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ohaliku omavalitsuse esindaja</w:t>
      </w:r>
      <w:r w:rsidR="00DD1F24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9C1DB4" w:rsidRPr="00DD1F24">
        <w:rPr>
          <w:rFonts w:eastAsia="Lucida Sans Unicode" w:cs="Arial"/>
          <w:kern w:val="3"/>
          <w:lang w:eastAsia="zh-CN" w:bidi="hi-IN"/>
        </w:rPr>
        <w:t>(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juhul, kui isik ei ole nõus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/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 xml:space="preserve"> võimeline ankeeti </w:t>
      </w:r>
      <w:r w:rsidR="00DD1F2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a</w:t>
      </w:r>
      <w:r w:rsidR="009C1DB4" w:rsidRPr="00DD1F24">
        <w:rPr>
          <w:rFonts w:eastAsia="Lucida Sans Unicode" w:cs="Arial"/>
          <w:kern w:val="3"/>
          <w:sz w:val="18"/>
          <w:szCs w:val="18"/>
          <w:lang w:eastAsia="zh-CN" w:bidi="hi-IN"/>
        </w:rPr>
        <w:t>llkirjastama</w:t>
      </w:r>
      <w:r w:rsidR="00C01C14" w:rsidRPr="00DD1F24">
        <w:rPr>
          <w:rFonts w:eastAsia="Lucida Sans Unicode" w:cs="Arial"/>
          <w:kern w:val="3"/>
          <w:lang w:eastAsia="zh-CN" w:bidi="hi-IN"/>
        </w:rPr>
        <w:t>)</w:t>
      </w:r>
      <w:r w:rsidRPr="001208E9">
        <w:rPr>
          <w:rFonts w:eastAsia="Lucida Sans Unicode" w:cs="Arial"/>
          <w:b/>
          <w:bCs/>
          <w:kern w:val="3"/>
          <w:lang w:eastAsia="zh-CN" w:bidi="hi-IN"/>
        </w:rPr>
        <w:t>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544"/>
        <w:gridCol w:w="3544"/>
      </w:tblGrid>
      <w:tr w:rsidR="000518DB" w:rsidRPr="001208E9" w14:paraId="197D1BCB" w14:textId="77777777" w:rsidTr="00F9564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AC8F20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25FBA7A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C64CD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  <w:p w14:paraId="6D93D4DA" w14:textId="77777777" w:rsidR="000518DB" w:rsidRPr="001208E9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9ADE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  <w:p w14:paraId="1797113D" w14:textId="77777777" w:rsidR="000518DB" w:rsidRPr="004651EF" w:rsidRDefault="000518DB" w:rsidP="00F7693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</w:tr>
      <w:tr w:rsidR="000518DB" w:rsidRPr="001208E9" w14:paraId="6A4C6188" w14:textId="77777777" w:rsidTr="00F95640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FEAEC" w14:textId="1958777A" w:rsidR="000518DB" w:rsidRPr="004B18D0" w:rsidRDefault="00A777D1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Cs/>
                <w:i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(sisenemine)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45811" w14:textId="77777777" w:rsidR="000518DB" w:rsidRPr="004B18D0" w:rsidRDefault="000518DB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37996" w14:textId="36F8174C" w:rsidR="000518DB" w:rsidRPr="004B18D0" w:rsidRDefault="00234100" w:rsidP="004651E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</w:pPr>
            <w:r w:rsidRPr="004B18D0">
              <w:rPr>
                <w:rFonts w:eastAsia="Times New Roman" w:cs="Arial"/>
                <w:b/>
                <w:bCs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0F4689EF" w14:textId="79174A2F" w:rsidR="00D2275C" w:rsidRPr="006C13E9" w:rsidRDefault="00D2275C" w:rsidP="00E60087">
      <w:pPr>
        <w:rPr>
          <w:rFonts w:cs="Arial"/>
        </w:rPr>
      </w:pPr>
    </w:p>
    <w:sectPr w:rsidR="00D2275C" w:rsidRPr="006C13E9" w:rsidSect="002506D1">
      <w:footerReference w:type="default" r:id="rId9"/>
      <w:pgSz w:w="11906" w:h="16838" w:code="9"/>
      <w:pgMar w:top="567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8226" w14:textId="77777777" w:rsidR="00A817A2" w:rsidRDefault="00A817A2">
      <w:pPr>
        <w:spacing w:line="240" w:lineRule="auto"/>
      </w:pPr>
      <w:r>
        <w:separator/>
      </w:r>
    </w:p>
  </w:endnote>
  <w:endnote w:type="continuationSeparator" w:id="0">
    <w:p w14:paraId="455E7E2B" w14:textId="77777777" w:rsidR="00A817A2" w:rsidRDefault="00A81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4AA" w14:textId="63A0745E" w:rsidR="00C133EE" w:rsidRDefault="000518DB" w:rsidP="00D2080E">
    <w:pPr>
      <w:pStyle w:val="Jalus"/>
      <w:jc w:val="right"/>
      <w:rPr>
        <w:rFonts w:ascii="Calibri" w:eastAsia="Calibri" w:hAnsi="Calibri" w:cs="Times New Roman"/>
        <w:i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Pr="001F1EEF">
      <w:rPr>
        <w:rFonts w:ascii="Calibri" w:eastAsia="Calibri" w:hAnsi="Calibri" w:cs="Times New Roman"/>
        <w:i/>
        <w:sz w:val="16"/>
        <w:szCs w:val="16"/>
      </w:rPr>
      <w:br/>
      <w:t xml:space="preserve">                       </w:t>
    </w:r>
    <w:r w:rsidR="00E0187A" w:rsidRPr="001F1EEF">
      <w:rPr>
        <w:rFonts w:ascii="Calibri" w:eastAsia="Calibri" w:hAnsi="Calibri" w:cs="Times New Roman"/>
        <w:i/>
        <w:sz w:val="16"/>
        <w:szCs w:val="16"/>
      </w:rPr>
      <w:t xml:space="preserve">Tegevus „Integreeritud, isikukeskse ja paindliku erihoolekandeteenuste süsteemi </w:t>
    </w:r>
    <w:r w:rsidR="00160070">
      <w:rPr>
        <w:rFonts w:ascii="Calibri" w:eastAsia="Calibri" w:hAnsi="Calibri" w:cs="Times New Roman"/>
        <w:i/>
        <w:sz w:val="16"/>
        <w:szCs w:val="16"/>
      </w:rPr>
      <w:t>katseta</w:t>
    </w:r>
    <w:r w:rsidR="00E0187A" w:rsidRPr="001F1EEF">
      <w:rPr>
        <w:rFonts w:ascii="Calibri" w:eastAsia="Calibri" w:hAnsi="Calibri" w:cs="Times New Roman"/>
        <w:i/>
        <w:sz w:val="16"/>
        <w:szCs w:val="16"/>
      </w:rPr>
      <w:t>mine“</w:t>
    </w:r>
  </w:p>
  <w:p w14:paraId="4F7C0375" w14:textId="77777777" w:rsidR="001D1034" w:rsidRPr="002506D1" w:rsidRDefault="001D1034" w:rsidP="001D1034">
    <w:pPr>
      <w:pStyle w:val="Kommentaaritekst"/>
      <w:rPr>
        <w:rFonts w:ascii="Calibri" w:eastAsia="Calibri" w:hAnsi="Calibri" w:cs="Times New Roman"/>
        <w:i/>
        <w:sz w:val="16"/>
        <w:szCs w:val="16"/>
      </w:rPr>
    </w:pPr>
  </w:p>
  <w:p w14:paraId="1D9D35DC" w14:textId="4E452A8B" w:rsidR="001D1034" w:rsidRPr="00C133EE" w:rsidRDefault="001D1034" w:rsidP="00D2080E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</w:p>
  <w:p w14:paraId="313BE367" w14:textId="77777777" w:rsidR="00C133EE" w:rsidRPr="00C133EE" w:rsidRDefault="00E60087" w:rsidP="00C133EE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618FB17F" w14:textId="77777777" w:rsidR="00C133EE" w:rsidRDefault="00E6008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7645" w14:textId="77777777" w:rsidR="00A817A2" w:rsidRDefault="00A817A2">
      <w:pPr>
        <w:spacing w:line="240" w:lineRule="auto"/>
      </w:pPr>
      <w:r>
        <w:separator/>
      </w:r>
    </w:p>
  </w:footnote>
  <w:footnote w:type="continuationSeparator" w:id="0">
    <w:p w14:paraId="56A085AC" w14:textId="77777777" w:rsidR="00A817A2" w:rsidRDefault="00A817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45C"/>
    <w:multiLevelType w:val="multilevel"/>
    <w:tmpl w:val="F66AE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DA7E92"/>
    <w:multiLevelType w:val="hybridMultilevel"/>
    <w:tmpl w:val="BA40E3AE"/>
    <w:lvl w:ilvl="0" w:tplc="20EA363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53C"/>
    <w:multiLevelType w:val="hybridMultilevel"/>
    <w:tmpl w:val="F54C1314"/>
    <w:lvl w:ilvl="0" w:tplc="3FCA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4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6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8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4C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EF0F3F"/>
    <w:multiLevelType w:val="hybridMultilevel"/>
    <w:tmpl w:val="4AF4D314"/>
    <w:lvl w:ilvl="0" w:tplc="3824253A">
      <w:start w:val="5"/>
      <w:numFmt w:val="bullet"/>
      <w:lvlText w:val=""/>
      <w:lvlJc w:val="left"/>
      <w:pPr>
        <w:ind w:left="36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F6476"/>
    <w:multiLevelType w:val="hybridMultilevel"/>
    <w:tmpl w:val="B0C4E85C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5B96037"/>
    <w:multiLevelType w:val="hybridMultilevel"/>
    <w:tmpl w:val="A8AA30C4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F13C7"/>
    <w:multiLevelType w:val="hybridMultilevel"/>
    <w:tmpl w:val="98961788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419B6"/>
    <w:multiLevelType w:val="hybridMultilevel"/>
    <w:tmpl w:val="106EC830"/>
    <w:lvl w:ilvl="0" w:tplc="3824253A">
      <w:start w:val="5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315"/>
    <w:multiLevelType w:val="hybridMultilevel"/>
    <w:tmpl w:val="9E4079F2"/>
    <w:lvl w:ilvl="0" w:tplc="46D239F4">
      <w:start w:val="5"/>
      <w:numFmt w:val="bullet"/>
      <w:lvlText w:val=""/>
      <w:lvlJc w:val="left"/>
      <w:pPr>
        <w:ind w:left="61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 w15:restartNumberingAfterBreak="0">
    <w:nsid w:val="536E767F"/>
    <w:multiLevelType w:val="hybridMultilevel"/>
    <w:tmpl w:val="F992FED6"/>
    <w:lvl w:ilvl="0" w:tplc="ADFE828E">
      <w:start w:val="5"/>
      <w:numFmt w:val="bullet"/>
      <w:lvlText w:val=""/>
      <w:lvlJc w:val="center"/>
      <w:pPr>
        <w:ind w:left="720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61A0"/>
    <w:multiLevelType w:val="multilevel"/>
    <w:tmpl w:val="09ECF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A318AC"/>
    <w:multiLevelType w:val="hybridMultilevel"/>
    <w:tmpl w:val="8D94E124"/>
    <w:lvl w:ilvl="0" w:tplc="F13C2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A02E8"/>
    <w:multiLevelType w:val="hybridMultilevel"/>
    <w:tmpl w:val="D18C7B8E"/>
    <w:lvl w:ilvl="0" w:tplc="7CBA7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7526C"/>
    <w:multiLevelType w:val="hybridMultilevel"/>
    <w:tmpl w:val="90EC25F0"/>
    <w:lvl w:ilvl="0" w:tplc="3824253A">
      <w:start w:val="5"/>
      <w:numFmt w:val="bullet"/>
      <w:lvlText w:val=""/>
      <w:lvlJc w:val="left"/>
      <w:pPr>
        <w:ind w:left="765" w:hanging="360"/>
      </w:pPr>
      <w:rPr>
        <w:rFonts w:ascii="Wingdings" w:eastAsia="Lucida Sans Unicode" w:hAnsi="Wingdings" w:cstheme="majorBidi" w:hint="default"/>
        <w:i w:val="0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D9A4C61"/>
    <w:multiLevelType w:val="hybridMultilevel"/>
    <w:tmpl w:val="EE1404FC"/>
    <w:lvl w:ilvl="0" w:tplc="7CB6D57C">
      <w:start w:val="1"/>
      <w:numFmt w:val="decimal"/>
      <w:pStyle w:val="Pealkiri1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871"/>
    <w:multiLevelType w:val="hybridMultilevel"/>
    <w:tmpl w:val="55F27B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2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B"/>
    <w:rsid w:val="00012EC6"/>
    <w:rsid w:val="00036BFD"/>
    <w:rsid w:val="000518DB"/>
    <w:rsid w:val="00051CA6"/>
    <w:rsid w:val="00081E3A"/>
    <w:rsid w:val="000833C2"/>
    <w:rsid w:val="00084693"/>
    <w:rsid w:val="0008627F"/>
    <w:rsid w:val="00087D22"/>
    <w:rsid w:val="0009176E"/>
    <w:rsid w:val="00093FE6"/>
    <w:rsid w:val="000A158E"/>
    <w:rsid w:val="000A1C81"/>
    <w:rsid w:val="000A1E62"/>
    <w:rsid w:val="000B0FA5"/>
    <w:rsid w:val="000C58EB"/>
    <w:rsid w:val="000D21E7"/>
    <w:rsid w:val="00106DD4"/>
    <w:rsid w:val="001208E9"/>
    <w:rsid w:val="00144E98"/>
    <w:rsid w:val="00160070"/>
    <w:rsid w:val="00183725"/>
    <w:rsid w:val="001B2A54"/>
    <w:rsid w:val="001D1034"/>
    <w:rsid w:val="001D39FC"/>
    <w:rsid w:val="001E476D"/>
    <w:rsid w:val="001F1EEF"/>
    <w:rsid w:val="001F5FAC"/>
    <w:rsid w:val="00212A7D"/>
    <w:rsid w:val="0021524C"/>
    <w:rsid w:val="002160DF"/>
    <w:rsid w:val="00225937"/>
    <w:rsid w:val="00234100"/>
    <w:rsid w:val="002372D4"/>
    <w:rsid w:val="00241DA4"/>
    <w:rsid w:val="002506D1"/>
    <w:rsid w:val="0025605E"/>
    <w:rsid w:val="00260F29"/>
    <w:rsid w:val="00267098"/>
    <w:rsid w:val="0027459B"/>
    <w:rsid w:val="00276EED"/>
    <w:rsid w:val="002818D6"/>
    <w:rsid w:val="00286318"/>
    <w:rsid w:val="0029040E"/>
    <w:rsid w:val="002C5E00"/>
    <w:rsid w:val="002E0AFE"/>
    <w:rsid w:val="002E0CEF"/>
    <w:rsid w:val="002E5624"/>
    <w:rsid w:val="002F04C3"/>
    <w:rsid w:val="002F1334"/>
    <w:rsid w:val="002F1B7A"/>
    <w:rsid w:val="00323157"/>
    <w:rsid w:val="00323710"/>
    <w:rsid w:val="0032640D"/>
    <w:rsid w:val="00362C60"/>
    <w:rsid w:val="003741A3"/>
    <w:rsid w:val="00376A7A"/>
    <w:rsid w:val="00382DA4"/>
    <w:rsid w:val="0039764A"/>
    <w:rsid w:val="003D1276"/>
    <w:rsid w:val="003E0AF0"/>
    <w:rsid w:val="003E676E"/>
    <w:rsid w:val="00406138"/>
    <w:rsid w:val="0040709C"/>
    <w:rsid w:val="0042044C"/>
    <w:rsid w:val="004220B3"/>
    <w:rsid w:val="004257A2"/>
    <w:rsid w:val="00425F6B"/>
    <w:rsid w:val="00436F81"/>
    <w:rsid w:val="0044309A"/>
    <w:rsid w:val="00452B77"/>
    <w:rsid w:val="00455195"/>
    <w:rsid w:val="004651EF"/>
    <w:rsid w:val="00466C2F"/>
    <w:rsid w:val="0048443E"/>
    <w:rsid w:val="004848AA"/>
    <w:rsid w:val="00493077"/>
    <w:rsid w:val="004A1C4D"/>
    <w:rsid w:val="004B18D0"/>
    <w:rsid w:val="004B7BCE"/>
    <w:rsid w:val="004F6DF2"/>
    <w:rsid w:val="00507D3E"/>
    <w:rsid w:val="00510410"/>
    <w:rsid w:val="005344D1"/>
    <w:rsid w:val="005359F2"/>
    <w:rsid w:val="005366AE"/>
    <w:rsid w:val="00542AF4"/>
    <w:rsid w:val="00544BC6"/>
    <w:rsid w:val="00563154"/>
    <w:rsid w:val="00570F89"/>
    <w:rsid w:val="005770EB"/>
    <w:rsid w:val="005B3C05"/>
    <w:rsid w:val="005C2B77"/>
    <w:rsid w:val="005F6CC3"/>
    <w:rsid w:val="006023DA"/>
    <w:rsid w:val="00622423"/>
    <w:rsid w:val="00630ECD"/>
    <w:rsid w:val="00635D67"/>
    <w:rsid w:val="006412A7"/>
    <w:rsid w:val="00645486"/>
    <w:rsid w:val="00657398"/>
    <w:rsid w:val="00662CB4"/>
    <w:rsid w:val="00677913"/>
    <w:rsid w:val="006A1C1F"/>
    <w:rsid w:val="006A57A4"/>
    <w:rsid w:val="006B0372"/>
    <w:rsid w:val="006B386B"/>
    <w:rsid w:val="006C13E9"/>
    <w:rsid w:val="006C2060"/>
    <w:rsid w:val="006C390B"/>
    <w:rsid w:val="006E1965"/>
    <w:rsid w:val="00701CAE"/>
    <w:rsid w:val="007073EB"/>
    <w:rsid w:val="00715813"/>
    <w:rsid w:val="007273FE"/>
    <w:rsid w:val="00736559"/>
    <w:rsid w:val="00737B57"/>
    <w:rsid w:val="0075217E"/>
    <w:rsid w:val="00777C0F"/>
    <w:rsid w:val="00783750"/>
    <w:rsid w:val="007A127C"/>
    <w:rsid w:val="007A3852"/>
    <w:rsid w:val="007A4AE0"/>
    <w:rsid w:val="007A59F0"/>
    <w:rsid w:val="007B139E"/>
    <w:rsid w:val="007C06E5"/>
    <w:rsid w:val="007E3087"/>
    <w:rsid w:val="008029AB"/>
    <w:rsid w:val="00815BFF"/>
    <w:rsid w:val="00824777"/>
    <w:rsid w:val="00837429"/>
    <w:rsid w:val="00852B4C"/>
    <w:rsid w:val="00871E9E"/>
    <w:rsid w:val="00875DCC"/>
    <w:rsid w:val="0089603A"/>
    <w:rsid w:val="008961F7"/>
    <w:rsid w:val="008A7D99"/>
    <w:rsid w:val="008D6988"/>
    <w:rsid w:val="008D74CA"/>
    <w:rsid w:val="008E59E1"/>
    <w:rsid w:val="008E7073"/>
    <w:rsid w:val="00927B15"/>
    <w:rsid w:val="00930FC8"/>
    <w:rsid w:val="0094016C"/>
    <w:rsid w:val="00947715"/>
    <w:rsid w:val="009603DC"/>
    <w:rsid w:val="00963909"/>
    <w:rsid w:val="00967426"/>
    <w:rsid w:val="009731D2"/>
    <w:rsid w:val="00981F99"/>
    <w:rsid w:val="009936D7"/>
    <w:rsid w:val="009A4EBA"/>
    <w:rsid w:val="009C00D0"/>
    <w:rsid w:val="009C0157"/>
    <w:rsid w:val="009C0324"/>
    <w:rsid w:val="009C1DB4"/>
    <w:rsid w:val="009C601E"/>
    <w:rsid w:val="009D0025"/>
    <w:rsid w:val="009D04E3"/>
    <w:rsid w:val="009E1DD6"/>
    <w:rsid w:val="009E3C28"/>
    <w:rsid w:val="009E4C63"/>
    <w:rsid w:val="009F05BB"/>
    <w:rsid w:val="009F28ED"/>
    <w:rsid w:val="00A035FB"/>
    <w:rsid w:val="00A0372C"/>
    <w:rsid w:val="00A04C6E"/>
    <w:rsid w:val="00A1120A"/>
    <w:rsid w:val="00A24EEF"/>
    <w:rsid w:val="00A30C73"/>
    <w:rsid w:val="00A369E0"/>
    <w:rsid w:val="00A371A8"/>
    <w:rsid w:val="00A64760"/>
    <w:rsid w:val="00A71DDD"/>
    <w:rsid w:val="00A777D1"/>
    <w:rsid w:val="00A817A2"/>
    <w:rsid w:val="00A947BF"/>
    <w:rsid w:val="00AA28F6"/>
    <w:rsid w:val="00AB16E9"/>
    <w:rsid w:val="00AB3A11"/>
    <w:rsid w:val="00AC2A93"/>
    <w:rsid w:val="00AD11CD"/>
    <w:rsid w:val="00AD380C"/>
    <w:rsid w:val="00AD4ACF"/>
    <w:rsid w:val="00AE711F"/>
    <w:rsid w:val="00AF5931"/>
    <w:rsid w:val="00B033B6"/>
    <w:rsid w:val="00B07936"/>
    <w:rsid w:val="00B137FB"/>
    <w:rsid w:val="00B1444B"/>
    <w:rsid w:val="00B14B84"/>
    <w:rsid w:val="00B35326"/>
    <w:rsid w:val="00B3795E"/>
    <w:rsid w:val="00B636DC"/>
    <w:rsid w:val="00B64393"/>
    <w:rsid w:val="00BA005C"/>
    <w:rsid w:val="00BA6C15"/>
    <w:rsid w:val="00BB1BB7"/>
    <w:rsid w:val="00BB37A6"/>
    <w:rsid w:val="00BB62FD"/>
    <w:rsid w:val="00BC45FE"/>
    <w:rsid w:val="00BC47E1"/>
    <w:rsid w:val="00BE08CA"/>
    <w:rsid w:val="00BE56AA"/>
    <w:rsid w:val="00BE6D01"/>
    <w:rsid w:val="00BF0976"/>
    <w:rsid w:val="00C01C14"/>
    <w:rsid w:val="00C2717F"/>
    <w:rsid w:val="00C27630"/>
    <w:rsid w:val="00C302A5"/>
    <w:rsid w:val="00C45051"/>
    <w:rsid w:val="00C46458"/>
    <w:rsid w:val="00C731E5"/>
    <w:rsid w:val="00C77576"/>
    <w:rsid w:val="00C8645A"/>
    <w:rsid w:val="00C87CE6"/>
    <w:rsid w:val="00C934C0"/>
    <w:rsid w:val="00C937B8"/>
    <w:rsid w:val="00C967EE"/>
    <w:rsid w:val="00CA67FE"/>
    <w:rsid w:val="00CC7871"/>
    <w:rsid w:val="00CE0A64"/>
    <w:rsid w:val="00CE67C3"/>
    <w:rsid w:val="00D10DE7"/>
    <w:rsid w:val="00D2080E"/>
    <w:rsid w:val="00D2275C"/>
    <w:rsid w:val="00D37FB1"/>
    <w:rsid w:val="00D42AEE"/>
    <w:rsid w:val="00D52ABC"/>
    <w:rsid w:val="00D53FB6"/>
    <w:rsid w:val="00D54D85"/>
    <w:rsid w:val="00D574BE"/>
    <w:rsid w:val="00D63838"/>
    <w:rsid w:val="00D71008"/>
    <w:rsid w:val="00D7455C"/>
    <w:rsid w:val="00D754D9"/>
    <w:rsid w:val="00D81D41"/>
    <w:rsid w:val="00D900CB"/>
    <w:rsid w:val="00D96781"/>
    <w:rsid w:val="00DC2199"/>
    <w:rsid w:val="00DD1F24"/>
    <w:rsid w:val="00DD76AA"/>
    <w:rsid w:val="00DD7F15"/>
    <w:rsid w:val="00DF2CF3"/>
    <w:rsid w:val="00E0187A"/>
    <w:rsid w:val="00E049A6"/>
    <w:rsid w:val="00E16B6E"/>
    <w:rsid w:val="00E27381"/>
    <w:rsid w:val="00E32405"/>
    <w:rsid w:val="00E46E90"/>
    <w:rsid w:val="00E526E6"/>
    <w:rsid w:val="00E60087"/>
    <w:rsid w:val="00E60183"/>
    <w:rsid w:val="00E7206B"/>
    <w:rsid w:val="00EB79D8"/>
    <w:rsid w:val="00EC2E23"/>
    <w:rsid w:val="00EF3783"/>
    <w:rsid w:val="00F11207"/>
    <w:rsid w:val="00F22307"/>
    <w:rsid w:val="00F2360E"/>
    <w:rsid w:val="00F24998"/>
    <w:rsid w:val="00F279BD"/>
    <w:rsid w:val="00F37BF2"/>
    <w:rsid w:val="00F43436"/>
    <w:rsid w:val="00F54D3D"/>
    <w:rsid w:val="00F60D8C"/>
    <w:rsid w:val="00F6281C"/>
    <w:rsid w:val="00F76932"/>
    <w:rsid w:val="00F95640"/>
    <w:rsid w:val="00F97D6C"/>
    <w:rsid w:val="00FA1FAE"/>
    <w:rsid w:val="00FA39A3"/>
    <w:rsid w:val="00FA606B"/>
    <w:rsid w:val="00FC1891"/>
    <w:rsid w:val="00FE2C68"/>
    <w:rsid w:val="00FE3ACB"/>
    <w:rsid w:val="00FE59FC"/>
    <w:rsid w:val="00FF2AF8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9613D5"/>
  <w15:chartTrackingRefBased/>
  <w15:docId w15:val="{2A7833F6-6FA4-4282-8B2E-6DDDB36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405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137FB"/>
    <w:pPr>
      <w:keepNext/>
      <w:keepLines/>
      <w:numPr>
        <w:numId w:val="1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93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0518DB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518DB"/>
  </w:style>
  <w:style w:type="table" w:styleId="Kontuurtabel">
    <w:name w:val="Table Grid"/>
    <w:basedOn w:val="Normaaltabel"/>
    <w:uiPriority w:val="39"/>
    <w:rsid w:val="0005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0518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518D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518D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51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518DB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2CF3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2CF3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Loendilik">
    <w:name w:val="List Paragraph"/>
    <w:basedOn w:val="Normaallaad"/>
    <w:uiPriority w:val="34"/>
    <w:qFormat/>
    <w:rsid w:val="00EB79D8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622423"/>
    <w:rPr>
      <w:color w:val="808080"/>
    </w:rPr>
  </w:style>
  <w:style w:type="character" w:styleId="Tugev">
    <w:name w:val="Strong"/>
    <w:basedOn w:val="Liguvaikefont"/>
    <w:uiPriority w:val="22"/>
    <w:qFormat/>
    <w:rsid w:val="00FA606B"/>
    <w:rPr>
      <w:b/>
      <w:b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2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AA28F6"/>
    <w:rPr>
      <w:rFonts w:eastAsiaTheme="minorEastAsia"/>
      <w:color w:val="5A5A5A" w:themeColor="text1" w:themeTint="A5"/>
      <w:spacing w:val="15"/>
    </w:rPr>
  </w:style>
  <w:style w:type="character" w:styleId="Selgeltmrgatavviide">
    <w:name w:val="Intense Reference"/>
    <w:basedOn w:val="Liguvaikefont"/>
    <w:uiPriority w:val="32"/>
    <w:qFormat/>
    <w:rsid w:val="00AA28F6"/>
    <w:rPr>
      <w:b/>
      <w:bCs/>
      <w:smallCaps/>
      <w:color w:val="5B9BD5" w:themeColor="accent1"/>
      <w:spacing w:val="5"/>
    </w:rPr>
  </w:style>
  <w:style w:type="character" w:styleId="Rhutus">
    <w:name w:val="Emphasis"/>
    <w:basedOn w:val="Liguvaikefont"/>
    <w:uiPriority w:val="20"/>
    <w:qFormat/>
    <w:rsid w:val="00AA28F6"/>
    <w:rPr>
      <w:i/>
      <w:iCs/>
    </w:rPr>
  </w:style>
  <w:style w:type="character" w:styleId="Vaevumrgatavrhutus">
    <w:name w:val="Subtle Emphasis"/>
    <w:basedOn w:val="Liguvaikefont"/>
    <w:uiPriority w:val="19"/>
    <w:qFormat/>
    <w:rsid w:val="00AA28F6"/>
    <w:rPr>
      <w:i/>
      <w:iCs/>
      <w:color w:val="404040" w:themeColor="text1" w:themeTint="BF"/>
    </w:rPr>
  </w:style>
  <w:style w:type="character" w:customStyle="1" w:styleId="Laad1">
    <w:name w:val="Laad1"/>
    <w:basedOn w:val="Liguvaikefont"/>
    <w:uiPriority w:val="1"/>
    <w:rsid w:val="00AA28F6"/>
    <w:rPr>
      <w:b/>
    </w:rPr>
  </w:style>
  <w:style w:type="character" w:customStyle="1" w:styleId="Pealkiri1Mrk">
    <w:name w:val="Pealkiri 1 Märk"/>
    <w:basedOn w:val="Liguvaikefont"/>
    <w:link w:val="Pealkiri1"/>
    <w:uiPriority w:val="9"/>
    <w:rsid w:val="00B137FB"/>
    <w:rPr>
      <w:rFonts w:ascii="Arial" w:eastAsiaTheme="majorEastAsia" w:hAnsi="Arial" w:cstheme="majorBidi"/>
      <w:b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08E9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08E9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Pealkiri2Mrk">
    <w:name w:val="Pealkiri 2 Märk"/>
    <w:basedOn w:val="Liguvaikefont"/>
    <w:link w:val="Pealkiri2"/>
    <w:uiPriority w:val="9"/>
    <w:rsid w:val="00C937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s">
    <w:name w:val="header"/>
    <w:basedOn w:val="Normaallaad"/>
    <w:link w:val="PisMrk"/>
    <w:uiPriority w:val="99"/>
    <w:unhideWhenUsed/>
    <w:rsid w:val="00CE67C3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E67C3"/>
    <w:rPr>
      <w:rFonts w:ascii="Arial" w:hAnsi="Arial"/>
    </w:rPr>
  </w:style>
  <w:style w:type="paragraph" w:styleId="Vahedeta">
    <w:name w:val="No Spacing"/>
    <w:uiPriority w:val="1"/>
    <w:qFormat/>
    <w:rsid w:val="00C934C0"/>
    <w:pPr>
      <w:spacing w:after="0" w:line="240" w:lineRule="auto"/>
    </w:pPr>
    <w:rPr>
      <w:rFonts w:ascii="Arial" w:hAnsi="Arial"/>
    </w:rPr>
  </w:style>
  <w:style w:type="character" w:styleId="Hperlink">
    <w:name w:val="Hyperlink"/>
    <w:basedOn w:val="Liguvaikefont"/>
    <w:uiPriority w:val="99"/>
    <w:unhideWhenUsed/>
    <w:rsid w:val="0096742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67426"/>
    <w:rPr>
      <w:color w:val="605E5C"/>
      <w:shd w:val="clear" w:color="auto" w:fill="E1DFDD"/>
    </w:rPr>
  </w:style>
  <w:style w:type="paragraph" w:customStyle="1" w:styleId="Normaallaad1">
    <w:name w:val="Normaallaad1"/>
    <w:basedOn w:val="Normaallaad"/>
    <w:rsid w:val="0096742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802">
          <w:marLeft w:val="72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463D36E2C431BB84489D6A4E5E9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5491BA-7F56-4E1C-A1B3-34A3F3508B44}"/>
      </w:docPartPr>
      <w:docPartBody>
        <w:p w:rsidR="00FE2C75" w:rsidRDefault="00822B4B" w:rsidP="00822B4B">
          <w:pPr>
            <w:pStyle w:val="805463D36E2C431BB84489D6A4E5E99A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1F263B07A8E3478F9DB70AC1081EA6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A95D38-1B40-4AF1-B25F-1E76342394DD}"/>
      </w:docPartPr>
      <w:docPartBody>
        <w:p w:rsidR="008F30B3" w:rsidRDefault="00351387" w:rsidP="00351387">
          <w:pPr>
            <w:pStyle w:val="1F263B07A8E3478F9DB70AC1081EA66C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EC38228C16CF41969637C17069800F4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CB2DE9-181B-4CA2-AF5C-BF61EBE700DD}"/>
      </w:docPartPr>
      <w:docPartBody>
        <w:p w:rsidR="008F30B3" w:rsidRDefault="00351387" w:rsidP="00351387">
          <w:pPr>
            <w:pStyle w:val="EC38228C16CF41969637C17069800F4D"/>
          </w:pPr>
          <w:r w:rsidRPr="004E0920">
            <w:rPr>
              <w:rStyle w:val="Kohatitetekst"/>
            </w:rPr>
            <w:t>Valige üksus.</w:t>
          </w:r>
        </w:p>
      </w:docPartBody>
    </w:docPart>
    <w:docPart>
      <w:docPartPr>
        <w:name w:val="8BD7105496534E91922A4EB87D0252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A1F50F6-3827-4E28-9F93-EA23EA6CA199}"/>
      </w:docPartPr>
      <w:docPartBody>
        <w:p w:rsidR="008F30B3" w:rsidRDefault="00351387" w:rsidP="00351387">
          <w:pPr>
            <w:pStyle w:val="8BD7105496534E91922A4EB87D025240"/>
          </w:pPr>
          <w:r w:rsidRPr="004E0920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D8"/>
    <w:rsid w:val="001910D8"/>
    <w:rsid w:val="001A096E"/>
    <w:rsid w:val="00351387"/>
    <w:rsid w:val="003B5422"/>
    <w:rsid w:val="006232C7"/>
    <w:rsid w:val="006D52FB"/>
    <w:rsid w:val="006E1DDD"/>
    <w:rsid w:val="00822B4B"/>
    <w:rsid w:val="008F30B3"/>
    <w:rsid w:val="008F612B"/>
    <w:rsid w:val="00A5514D"/>
    <w:rsid w:val="00C34900"/>
    <w:rsid w:val="00CE3F31"/>
    <w:rsid w:val="00F2722D"/>
    <w:rsid w:val="00F74AD4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51387"/>
    <w:rPr>
      <w:color w:val="808080"/>
    </w:rPr>
  </w:style>
  <w:style w:type="paragraph" w:customStyle="1" w:styleId="805463D36E2C431BB84489D6A4E5E99A">
    <w:name w:val="805463D36E2C431BB84489D6A4E5E99A"/>
    <w:rsid w:val="00822B4B"/>
  </w:style>
  <w:style w:type="paragraph" w:customStyle="1" w:styleId="1F263B07A8E3478F9DB70AC1081EA66C">
    <w:name w:val="1F263B07A8E3478F9DB70AC1081EA66C"/>
    <w:rsid w:val="00351387"/>
  </w:style>
  <w:style w:type="paragraph" w:customStyle="1" w:styleId="EC38228C16CF41969637C17069800F4D">
    <w:name w:val="EC38228C16CF41969637C17069800F4D"/>
    <w:rsid w:val="00351387"/>
  </w:style>
  <w:style w:type="paragraph" w:customStyle="1" w:styleId="8BD7105496534E91922A4EB87D025240">
    <w:name w:val="8BD7105496534E91922A4EB87D025240"/>
    <w:rsid w:val="00351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D067-6016-47E7-8C8F-46BF67ED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776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</dc:creator>
  <cp:keywords/>
  <dc:description/>
  <cp:lastModifiedBy>Mairi Lilleleht</cp:lastModifiedBy>
  <cp:revision>11</cp:revision>
  <dcterms:created xsi:type="dcterms:W3CDTF">2024-03-08T09:06:00Z</dcterms:created>
  <dcterms:modified xsi:type="dcterms:W3CDTF">2024-09-23T12:07:00Z</dcterms:modified>
</cp:coreProperties>
</file>